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A318" w14:textId="14F07CE7" w:rsidR="00077427" w:rsidRDefault="00077427"/>
    <w:tbl>
      <w:tblPr>
        <w:tblW w:w="10340" w:type="dxa"/>
        <w:tblLook w:val="04A0" w:firstRow="1" w:lastRow="0" w:firstColumn="1" w:lastColumn="0" w:noHBand="0" w:noVBand="1"/>
      </w:tblPr>
      <w:tblGrid>
        <w:gridCol w:w="1368"/>
        <w:gridCol w:w="3568"/>
        <w:gridCol w:w="1351"/>
        <w:gridCol w:w="1351"/>
        <w:gridCol w:w="1351"/>
        <w:gridCol w:w="1351"/>
      </w:tblGrid>
      <w:tr w:rsidR="00077427" w:rsidRPr="00077427" w14:paraId="47EE96C7" w14:textId="77777777" w:rsidTr="00077427">
        <w:trPr>
          <w:trHeight w:val="1272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F00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17 October 2022         Minimum Matrix score ranked</w:t>
            </w:r>
          </w:p>
        </w:tc>
      </w:tr>
      <w:tr w:rsidR="00077427" w:rsidRPr="00077427" w14:paraId="162DE968" w14:textId="77777777" w:rsidTr="00077427">
        <w:trPr>
          <w:trHeight w:val="94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B3B8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C70E0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71B23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CE4D4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78901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3B90C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077427" w:rsidRPr="00077427" w14:paraId="395C7972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D5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AD3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FE622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08703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C51BE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CD7DB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430EB84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BEB7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456D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35766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0C8C6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D73722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EE61F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1B635AD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F5E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702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06111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(06/07/2022)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CB6A2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B4A4E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(21/05/2022)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27DF8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077427" w:rsidRPr="00077427" w14:paraId="5F779A18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5F13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73636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B96ED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DEE53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0C02B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CFEB0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783601F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79E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CEC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0CF6F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6C342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1AB4A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926D9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839B692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B616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A5561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E53CE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5E1D6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9A7D5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(06/10/2022)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C8322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(13/08/2022)</w:t>
            </w:r>
          </w:p>
        </w:tc>
      </w:tr>
      <w:tr w:rsidR="00077427" w:rsidRPr="00077427" w14:paraId="0F1C3844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F12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578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5EF71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3AC1B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2578F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9DA6F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63114A2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741F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99D86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109C9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53781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33B9A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66936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63A0789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24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8BC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1887B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1C692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FBC56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D1DDE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880E8C8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FE3D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149D7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EA1A3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FCF2C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FB39C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E44D9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9D101BB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F52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CC3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67200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44F31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2F13A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10992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BCD54FC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C271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B58EF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AE7E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6E090D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(01/10/2022)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2274C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(2/5/2022)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E6F83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8AED8AF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CE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2C6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C3095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492E1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7ABF2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049AA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B387D04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B726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201E6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3A1D9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8F20F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EFD76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267A8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48C7E3E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DDB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987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73BEB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6714E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9A50F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1FF1C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45CD135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40DE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25463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0428E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A3616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DD24C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D9D21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9FC16AB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1D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F19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DA958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A64E6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1BA04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6DFFD0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FFEAE4E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7F6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697D3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F64E3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22C77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24B821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C98BA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20912A52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1C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448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ECB99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98F23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919E7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7A440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6535D77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15AD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D6B5C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08A52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B5A24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1FBCC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9A44E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549029E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37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C41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1BE1A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(11/08/2022)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AD879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3741F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(25/08/2022)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EA443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077427" w:rsidRPr="00077427" w14:paraId="64CA885E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6708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47616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6F8F8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(02/10/2022)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E1AD8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(05/09/2022)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CA96D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(09/09/2022)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089F0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2FA8BAD" w14:textId="77777777" w:rsidTr="00077427">
        <w:trPr>
          <w:trHeight w:val="79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56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DF6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5C75F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25AFD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D7864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(27/07/2022)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6:01PM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47FE7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2533878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D414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4DAA3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88CC9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1D7BF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28CAA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(6/6/2022)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F35D6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3B96408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DC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70E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C7382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C16CB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752FD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B9A9F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4FB43EB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F6CE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0FC1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14882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B7182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276D6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26/07/2022)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9D20A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2D67D99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B9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2FC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0E5EF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5D992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CA015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A2C7C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4022B012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D36C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4BC5E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F4766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(12/09/2022)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6E2F1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118CF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(4/7/2022)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5A23F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077427" w:rsidRPr="00077427" w14:paraId="31FC18AB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676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8B2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3600A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C3B8B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9268A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C5813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EE5200F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63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EBE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86597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237A7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1DABE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57946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596706E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BEE3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BD825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3D90A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E3431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919CD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(17/9/2022)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3A31D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2B0D7E6B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A5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262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108B6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(06/10/2022)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C08AB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(20/4/2022)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9767D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676EA7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</w:tr>
      <w:tr w:rsidR="00077427" w:rsidRPr="00077427" w14:paraId="3F960BC1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7A8A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CD3FE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19F7E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(13/06/2022)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4766F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456DF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(17/08/2022)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996A7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78C156A" w14:textId="77777777" w:rsidTr="00077427">
        <w:trPr>
          <w:trHeight w:val="79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19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607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D43C0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10868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(14/08/2022)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7:53PM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04DD2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A4F65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8CB8916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E763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AA461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4EE07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(01/09/2022)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0599A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E4A1D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22816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(05/07/2022)</w:t>
            </w:r>
          </w:p>
        </w:tc>
      </w:tr>
      <w:tr w:rsidR="00077427" w:rsidRPr="00077427" w14:paraId="2C92E74D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91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E68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A2A63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(08/07/2022)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CF2A2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91E1E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(25/6/2022)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9447C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077427" w:rsidRPr="00077427" w14:paraId="2661A315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0436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E766E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631EC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A1A6D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8A766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EDF1C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A66E65B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82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63F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3EE7F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556353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445F4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0776D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9DD7E25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9FF92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25A9E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F2E15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BCE20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385C1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31E2F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028F076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057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9C2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A0CDA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FD1D9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(20/09/2022)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65C32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FBF66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1BD5E5B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DC24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33B8F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4B05F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2FA2D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8756C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197C2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717E903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FA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647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E2F38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A695F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D4A0A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2380F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8B1DA27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2EB0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0F950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D528C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8B129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552E0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D4AB0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8312BC3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CE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75E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A1218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8FB5D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40FB9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(25/05/2022)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007FB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2B316E01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8A7D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FCA2D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FF54D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65997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BC2A6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B3FE5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4CCB244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5C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B5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3CC45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45C96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4C2EF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B181C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8A6C1FA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DFC80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09688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FC789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AACF0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DD55D1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62215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2432B774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1E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DB2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471A0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BEFEA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3BFA4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FE273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0DF11A9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4B48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7DB11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00E08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B38FD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A0EB7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750F7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412803BB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5A8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00F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B4598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DC1F9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B4898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0D815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077427" w:rsidRPr="00077427" w14:paraId="452B5A1C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3F2F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C423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F463E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A9C34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6B5484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A251D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4005D8B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C14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0C51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95276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1612A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D6884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35FB8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8291F33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1140C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EF4E1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929CF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9DACA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F5E14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D053B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4D5B0A94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17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E4B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A52F9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1EC2A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1DD5D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A043F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B370812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B1B90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14965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D85C0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502D6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EA714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07A44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43545C9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C2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717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FA8EA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3FDE9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(14/5/2022)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4AD74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311D1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5534A0C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C2E87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25C084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B63B5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10928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(02/09/2022)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D2889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(06/06/2022)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CF7F4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DBB9BD4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41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2612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80D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CF493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(12/09/2022)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38C64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1A8E7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D7754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EEAD7C5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560F3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91E2A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B20E2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D6634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AABA6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(25/07/2022)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BF1DE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077427" w:rsidRPr="00077427" w14:paraId="215AE14A" w14:textId="77777777" w:rsidTr="00077427">
        <w:trPr>
          <w:trHeight w:val="79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AE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1D1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35505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(23/09/2022)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58362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(20/07/2022)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217AF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(04/05/2022)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77FE1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C8B9DD8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81AB2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790A84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9477D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C6815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5BF75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2C823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4842A425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DA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274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2AC78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36250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(08/05/2022)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D36FEA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(09/08/2022)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D4B57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077427" w:rsidRPr="00077427" w14:paraId="7DD3B2A3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9FFA5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534F0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0B38E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91BCE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09718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54AF3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B874030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249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1ED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729B8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C4D66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629AF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DEE1B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AE74053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B66F8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E1F5F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A5259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49F382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3A933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2DF39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251F8F0E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0C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16D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818AC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B4D49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4DAEA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3317A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5B02A42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BFCBB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F6740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CE473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8F3A4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BAED2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22A23E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B255A02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1E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ABC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28E93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880EF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B2083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F22FE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11FCE9F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AE07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80D6C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BC123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14A3B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D9C9D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20606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077427" w:rsidRPr="00077427" w14:paraId="3E5DB71C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9D3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A906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52096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3F42F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F86DA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92449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D5E9E79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4682B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12772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71317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835B1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64AC91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(30/08/2022)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12414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4D2BC1E9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0D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AB5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6D10A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24A26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77D54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3E395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5F295E9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BADDB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D96A2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CB74B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48D8F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B8185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8B1D5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D5811F0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1A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FE5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072ED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9B9CA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D6A51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89323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077427" w:rsidRPr="00077427" w14:paraId="05C302AE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B5199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A3F4B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EF430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EA5E3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2E6B6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DB4A6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46CEED86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0D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715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325AD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D3DF7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2FDD4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489D7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281914E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B061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A5AD7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FBC96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69555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FBF94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969FE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D4751C8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0C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A8E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CEE29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D77C9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D2ABF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1C85D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077427" w:rsidRPr="00077427" w14:paraId="08BFB53D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196D3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7F2DF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145BC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1136A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6ABDA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FB538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EB3D1E9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72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1DC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4DFAA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95561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15B68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076B7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645B82DC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88C24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9196D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53FA9D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C22A5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(01/04/2022)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DEDBC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A2B73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4B43F9CB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0F8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C30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426E8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96788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9B6E7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EADD9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3B17BE6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D2B7F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3E842B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53507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43199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394AF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FE87E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00D036F1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D02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C7A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DB0B9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5862F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DA7A8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9B45C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2BE31D73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D85AA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1A546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246D9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8C73CC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43395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FABAF6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72EA1A46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937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9857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671B3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8C167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4705B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B2E43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5CA9A5C5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FED8C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CF331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E8E42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85BFB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1828D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E2BE4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6C0E1BE" w14:textId="77777777" w:rsidTr="00077427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588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912FB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EA1BB2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3566D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B609D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A338A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377D5BCB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A0FAA9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4523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ABCE78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Sports Coaches, Instructors and Officials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0C1B5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8194FF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3DE410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63032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77427" w:rsidRPr="00077427" w14:paraId="17520D3E" w14:textId="77777777" w:rsidTr="00077427">
        <w:trPr>
          <w:trHeight w:val="52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4633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E8FE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D349A4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(12/07/2022)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BCEB9A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(17/06/2022)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A73051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(31/05/2022)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CF53DD5" w14:textId="77777777" w:rsidR="00077427" w:rsidRPr="00077427" w:rsidRDefault="00077427" w:rsidP="00077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68F471B2" w14:textId="77777777" w:rsidR="00077427" w:rsidRDefault="00077427"/>
    <w:tbl>
      <w:tblPr>
        <w:tblW w:w="8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674"/>
        <w:gridCol w:w="1134"/>
        <w:gridCol w:w="1092"/>
        <w:gridCol w:w="1176"/>
        <w:gridCol w:w="1134"/>
      </w:tblGrid>
      <w:tr w:rsidR="00077427" w:rsidRPr="00077427" w14:paraId="4D0BEBB1" w14:textId="77777777" w:rsidTr="00077427">
        <w:trPr>
          <w:trHeight w:val="129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B3B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lastRenderedPageBreak/>
              <w:t>ACT INVITATION ROUND  26 Sept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t xml:space="preserve">ember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t>2022</w:t>
            </w:r>
          </w:p>
          <w:p w14:paraId="54F81A0B" w14:textId="6F6B7FB8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t>Minimum Matrix score ranked</w:t>
            </w:r>
          </w:p>
        </w:tc>
      </w:tr>
      <w:tr w:rsidR="00077427" w:rsidRPr="00077427" w14:paraId="76689481" w14:textId="77777777" w:rsidTr="00077427">
        <w:trPr>
          <w:trHeight w:val="90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D5DBB0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  <w:r w:rsidRPr="00077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DC80D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UNIT GROUP TITLE </w:t>
            </w:r>
            <w:r w:rsidRPr="00077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948742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    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  <w:r w:rsidRPr="0007742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B9CDC4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    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  <w:r w:rsidRPr="0007742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BBC519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   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  <w:r w:rsidRPr="0007742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293AD3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    </w:t>
            </w: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  <w:r w:rsidRPr="0007742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77427" w:rsidRPr="00077427" w14:paraId="5D7ACA4B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6194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5298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Advertising, public relations and sales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BA75E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ED057D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9C7A12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A7D8C4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09453CC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AAF84E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A8B3E3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Corporate Services Manager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ADF37D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06F491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852EFF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0CC819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C773011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FA0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F2F4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Finance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015014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(2/7/2022)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0DF7FE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(18/8/2022)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93B6D3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7DA4AD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</w:p>
        </w:tc>
      </w:tr>
      <w:tr w:rsidR="00077427" w:rsidRPr="00077427" w14:paraId="52976BFE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37BDAF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8BE09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E33D6C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5C437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38135D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EFBF29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12695BB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6CBF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B6A4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and planning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C49957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DF8B8E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9D9228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A0F1F0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66618F40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04AEB4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3082B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Construction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1139FB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8E3054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84E277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(16/8/2022)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94C122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5762D23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17AB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DB0F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Production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ACB08E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A21C54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C9A57E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82B700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836928B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AE7B1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B435D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Supply and Distribution Manager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582137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A322D1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1F9FD7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E7E8EB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460FD8EF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0CCF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3098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Child Care Centre manager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7F0461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7BD00D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8D561C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D1552A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6A7F627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902189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07776C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213D90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E78BDC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914460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9CFDEE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EC0068D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AF7B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984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8C593D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EC699F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40C9AC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29A912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DDEF6A1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7C8003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BD82F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7562C0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(17/8/2022)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FE3CA6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0D8C4A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6FD48C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48FEE937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858A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CDFA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specialist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BFD926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9E5D60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15194C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1C4766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0A359F11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645CBB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EA59C3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Café and restaurant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267281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(9/9/2022)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A79340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6CCA85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462B7E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F5742BA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3FEC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119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55B6AA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F18766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882CAB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CA7E05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B7240C6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1A7A57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783ECD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B22FFA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8B67EF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C308BC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D6F8C9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88DD5AC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BA85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53B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 or contact centre and customer service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717B68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3C1E0C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FD8679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C0AE20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1CD6D47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44B0AF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DF16E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Conference and Event Organisers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21B39F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98A846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2054F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0B6D9C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094C2E2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6097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52D4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Hospitality, Retail and Service Managers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5A71F5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769191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5F3E60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(7/7/2022)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8CBE17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D485C83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05243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E4BB3E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Journalists and other writers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940FE1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D61283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35016E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28C593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7A9088B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2083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340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Accountants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54D843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(26/7/2022)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9D6537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(28/7/2022)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E4C4D5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03F4E3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110 </w:t>
            </w:r>
          </w:p>
        </w:tc>
      </w:tr>
      <w:tr w:rsidR="00077427" w:rsidRPr="00077427" w14:paraId="717D1EBF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AB9B7E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D0F90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Auditors, company secretaries and corporate treasurers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8EF434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DF5200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(25/8/2022)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FD9DA6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(22/8/2022)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39D381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B0A2ED3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16A5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872A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DC43B1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C1C2FC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061F59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9180F2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6F39315D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B31E7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A4452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Human Resource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2FC8F3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E0E88A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E9DEC9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(10/8/2022)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B8A99C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08A18DB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7BC1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7893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Intelligence and policy analysts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207A1B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9D34A5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9D8CB3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CF93C4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166277F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CE851B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793B04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Management and organisation analysts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7DD47E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F1CAC7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A11C7A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(5/7/2022)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725D4E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63CC6612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5EAB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2249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AFF9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information and organisation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5FC472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A419FD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29D052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CDC203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DA71C86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374B20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EDFA40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Advertising and marketing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4A5157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(13/8/2022)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C36079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FCD377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(3/4/2022)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ED6B33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</w:tr>
      <w:tr w:rsidR="00077427" w:rsidRPr="00077427" w14:paraId="2B0987A2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E3A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65B8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Public relations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0F2B45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9FD6D7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A5C108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8F285F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0BF202DD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508D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1531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7EE30B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7CEAFC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F3A0A1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0A3189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B834D2C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6494C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AB857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Graphic and web designers, and illustrators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62D1EF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C09F50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509B46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05BC43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2355C3F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446A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690C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Civil engineering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46D6A5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(28/4/2022)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495D7C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38412B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CCF928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</w:p>
        </w:tc>
      </w:tr>
      <w:tr w:rsidR="00077427" w:rsidRPr="00077427" w14:paraId="28220F97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420CC0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93F2A9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Electrical Engineers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751AFB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(25/4/2022)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3CF80D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A8F4F4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6E19BC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FF0AD34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CD5B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FC0B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Electronics Engineers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4713A9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(5/9/2022)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6E2AF3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(10/8/2022)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167C4F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(8/6/2022)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4FB18B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703157F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F317F1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8E6403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43A0A1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(1/8/2022)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1A30B1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(19/7/2022)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6EC9A2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DE2206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</w:p>
        </w:tc>
      </w:tr>
      <w:tr w:rsidR="00077427" w:rsidRPr="00077427" w14:paraId="39723491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C747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BDB9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engineering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053B66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(26/8/2022)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688532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(10/8/2022)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6EA9D3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(7/8/2022)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19E1AA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105 </w:t>
            </w:r>
          </w:p>
        </w:tc>
      </w:tr>
      <w:tr w:rsidR="00077427" w:rsidRPr="00077427" w14:paraId="21405F8A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D5770B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E8C3F1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55C9C0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CDAE0D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3F0240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EA2A92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01918C23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DFC3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17D9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59C82E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057428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E9FB74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0477CF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01C1D43C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7B9D8F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FC5ECD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71C3A1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0EC73F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A29CA1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03B65E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6094F43A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7B43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8705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Early childhood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48B039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4166C7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(20/6/2022)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B4CB1B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84A2C5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DAAC601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6A4C5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2001F7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Primary School Teachers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9C4F5D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4184DD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36F10F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6E9AD5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125 </w:t>
            </w:r>
          </w:p>
        </w:tc>
      </w:tr>
      <w:tr w:rsidR="00077427" w:rsidRPr="00077427" w14:paraId="08F10FD8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AFC7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339F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Secondary School Teachers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0448EE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12C09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1678B4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C5661C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226E631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F9861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9927A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Education Teachers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392CD3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1D8975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D33D4C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877ACA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E6D8F66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9E51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707A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University Lecturers and Tutors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0ADC9D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625291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AA5B44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(11/4/2022)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202546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2DE6D73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22FF9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5B32A6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56E8B4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CE134A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6AD9DB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D8783F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04BDE299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9C2F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A91F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29EAF1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CAEB5B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57E944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40A933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B0801F7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AABD9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838BBB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and environmental health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3868EE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C2641C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2B6A97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49108B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</w:tr>
      <w:tr w:rsidR="00077427" w:rsidRPr="00077427" w14:paraId="0889D514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0350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F0E4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Pharmacists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513B79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077417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A169C9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0820F1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481E880E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AC00D1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C25D3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Dental practitioners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F7E82C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36C2C4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7EAFEF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D44813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5446288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64FD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19AE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therapists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7E0B2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21ECC3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28D629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50B804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51DBAF2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B84CD3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0C2116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Physiotherapists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0223C0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C66182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3B8BBA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103AD5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6EF25AB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9B5A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DB669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Audiologists and speech pathologists / therapists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2FAB5D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71F124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E0C524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9BE5C7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CB0505C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F84C71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3D5CEF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practitioners and resident medical officers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C72846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04DF14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92E21C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9D2F28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3562002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7AF5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F69B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DE8412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218E05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F64568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757835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3E91892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16B53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431985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DAE8B1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C1AB56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7AD947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925A2F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EE834D4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080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2544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0BC8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Registered nurses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FED132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505B5E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(19/7/2022)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71F932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15D99F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</w:p>
        </w:tc>
      </w:tr>
      <w:tr w:rsidR="00077427" w:rsidRPr="00077427" w14:paraId="558BBFFC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D3F874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935759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business and systems analysts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2ED617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(19/8/2022)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7C03DB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(1/8/2022)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50C4D2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(31/8/2022)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3F8A98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</w:tr>
      <w:tr w:rsidR="00077427" w:rsidRPr="00077427" w14:paraId="68280CB9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105A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1DE9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Multimedia Specialists and Web Developers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7D4E5F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(3/9/2022)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D8683B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(11/4/2022)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C78585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FE2501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1E19A56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37D0B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F21608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Software and applications programmers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E81364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(16/9/2022)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E0CC2D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(23/5/2022)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A9CC6D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(15/9/2022)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B86150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(27/7/2022) </w:t>
            </w:r>
          </w:p>
        </w:tc>
      </w:tr>
      <w:tr w:rsidR="00077427" w:rsidRPr="00077427" w14:paraId="2ABC8644" w14:textId="77777777" w:rsidTr="00077427">
        <w:trPr>
          <w:trHeight w:val="76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ACB8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FD93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Database and systems administrators, and ICT security specialists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18D93C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(11/7/2022)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F6A65D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(13/7/2022)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FD11C2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431EF7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</w:tr>
      <w:tr w:rsidR="00077427" w:rsidRPr="00077427" w14:paraId="5DF83A93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D77B6F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4B320E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Computer network professionals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701614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(8/6/2022)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AFEDA0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(9/5/2022)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E003A6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(7/6/2022)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9CE64A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6C090AEF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C066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F421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and test engineers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F57328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(28/7/2022)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4F3B9FC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(20/6/2022)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D6E14B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(20/7/2022)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31DDF3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8C780BF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1F5576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C25F51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Solicitors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738267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0282BB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02139A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5ADD4C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49395B75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305A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D225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Counsellors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5BB972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8A1D54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380148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39F818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2878399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876668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149214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Psychologists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D8DF2B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9A5151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D281A6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689E0F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722BD3D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05CB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109E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064E82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A2C3F0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E7B7F6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2D2AC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4F49FAF2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C2B70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AF4A11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workers 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5D4105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383F3E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82FFED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451558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BE5E779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D01E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E317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 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EAD61F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C93837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226499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1E0E60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65CBD9C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DEDDEA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982B6E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6AEC14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938F3E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8F24A4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218395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6BF2E69D" w14:textId="77777777" w:rsidTr="00077427">
        <w:trPr>
          <w:trHeight w:val="49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2DEF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F922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EE6AA6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223E8C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6A6702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A28D7F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96DE2FD" w14:textId="77777777" w:rsidTr="00077427">
        <w:trPr>
          <w:trHeight w:val="76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0860FD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21AA03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ICT support technicians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2815A8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77A291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486EE2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(30/8/2022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5:16pm)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76A709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3D97CCC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9DC1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DA34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Motor mechanics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B1D4F0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E6DABF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06AF63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273E9B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C70DE09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995993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B23BD9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proofErr w:type="spellStart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52DA91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3BBCF3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70922E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48C10E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0346241A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2C5A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47A7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3BB244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D6BE48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F29F67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7E1FA2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58F74847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4E3B7F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F14386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Carpenters and joiners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5C4731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C80825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914170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2C4F4F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8B74C83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CB8B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81F8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98F257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39DE7E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BD66B7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BE4EF2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1DE72ED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AFF10E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63893E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38E2BC2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0315F1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011A806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0BCB0F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358AD75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BAFF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A3D3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Plumbers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A9C5B4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B67627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839C36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B0B160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7462CA06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C03543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6C2C5C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92A508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760918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EBBC84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4FE21C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9F253C8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D364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708A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Bakers and Pastrycooks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723822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0844CE5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2ACA49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434000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15179FD5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084D27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28AB23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Chef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DE2B38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D0F24F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908EE4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6AA0F3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</w:tr>
      <w:tr w:rsidR="00077427" w:rsidRPr="00077427" w14:paraId="12009F59" w14:textId="77777777" w:rsidTr="00077427">
        <w:trPr>
          <w:trHeight w:val="76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6DD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1CB8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Cook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03A3F5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(6/9/2022)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159C5D5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(16/9/2022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6:18PM)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AB4EA8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799631C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</w:tr>
      <w:tr w:rsidR="00077427" w:rsidRPr="00077427" w14:paraId="5D37ADE9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CEDDD2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C4996A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E265A9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06D3FD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A37334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2B74DF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4B408A87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7BD0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B9945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Gardener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38F3E33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7F60148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400B306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9E0AC5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95 </w:t>
            </w:r>
          </w:p>
        </w:tc>
      </w:tr>
      <w:tr w:rsidR="00077427" w:rsidRPr="00077427" w14:paraId="76E1968A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60F3FB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20C7E84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45E4D6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30CCD5F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D3850B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47E933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29A1EAD4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920D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EE4D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Enrolled Nurse 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AAE50D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5C612E0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173003DC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2810DAA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09A6CCF2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3BA818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508394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78AA188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C63831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0AA164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582474E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6EFD0E44" w14:textId="77777777" w:rsidTr="00077427">
        <w:trPr>
          <w:trHeight w:val="31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10467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4117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2CEDE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Welfare support workers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A26E04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20761401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CEA1D89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6C7C134B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  </w:t>
            </w:r>
          </w:p>
        </w:tc>
      </w:tr>
      <w:tr w:rsidR="00077427" w:rsidRPr="00077427" w14:paraId="377270E7" w14:textId="77777777" w:rsidTr="00077427">
        <w:trPr>
          <w:trHeight w:val="52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D1947CD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DE4827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07742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26E57AA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(14/4/2022)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1F2"/>
            <w:vAlign w:val="center"/>
            <w:hideMark/>
          </w:tcPr>
          <w:p w14:paraId="6E25EA53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95 </w:t>
            </w: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(15/9/2022) 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3F9B5CA0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7FF"/>
            <w:vAlign w:val="center"/>
            <w:hideMark/>
          </w:tcPr>
          <w:p w14:paraId="463D444F" w14:textId="77777777" w:rsidR="00077427" w:rsidRPr="00077427" w:rsidRDefault="00077427" w:rsidP="000774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077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85 </w:t>
            </w:r>
          </w:p>
        </w:tc>
      </w:tr>
    </w:tbl>
    <w:p w14:paraId="546E927D" w14:textId="30F6A0C0" w:rsidR="00A93AA4" w:rsidRDefault="00A93AA4"/>
    <w:p w14:paraId="0081A957" w14:textId="77777777" w:rsidR="00A93AA4" w:rsidRDefault="00A93AA4"/>
    <w:tbl>
      <w:tblPr>
        <w:tblW w:w="10020" w:type="dxa"/>
        <w:tblLook w:val="04A0" w:firstRow="1" w:lastRow="0" w:firstColumn="1" w:lastColumn="0" w:noHBand="0" w:noVBand="1"/>
      </w:tblPr>
      <w:tblGrid>
        <w:gridCol w:w="1365"/>
        <w:gridCol w:w="3251"/>
        <w:gridCol w:w="1351"/>
        <w:gridCol w:w="1351"/>
        <w:gridCol w:w="1351"/>
        <w:gridCol w:w="1351"/>
      </w:tblGrid>
      <w:tr w:rsidR="00B23D29" w:rsidRPr="00B23D29" w14:paraId="2FC919CB" w14:textId="77777777" w:rsidTr="00B23D29">
        <w:trPr>
          <w:trHeight w:val="129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EB1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13 September 2022      Minimum Matrix score ranked</w:t>
            </w:r>
          </w:p>
        </w:tc>
      </w:tr>
      <w:tr w:rsidR="00B23D29" w:rsidRPr="00B23D29" w14:paraId="2D7E186D" w14:textId="77777777" w:rsidTr="00A93AA4">
        <w:trPr>
          <w:trHeight w:val="948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F46F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81E00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D0B4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271B6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53327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C4806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B23D29" w:rsidRPr="00B23D29" w14:paraId="2E60E7BB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BD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1DB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C55B5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4EBCC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AC0AE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2B5B7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1D94E04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6C24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790E3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2332B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A5C7A8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D673B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226DC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F3B9ACD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58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C32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7E88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80DE8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E4FC0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A5EB2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5360A526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E7DB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19CE1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05197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AE7F2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502F3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2F3DB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F7D1A58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7D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9FE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C8C26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D785D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369CC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29CBD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4D029DB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880C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203D5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DDE22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3B0C1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4C11E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58415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40E07C5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2A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CB2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8A284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382F1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72820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F250A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596E8A7A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CBAE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AAFB7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7D21D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886F1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11A25A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23A49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5B4423FF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3EB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D40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FA240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45C51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A5D57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FA600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7FCF074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5D3E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3F8F8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71E78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CB72A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F9E6B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145B3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263C2A7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BF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298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B31F5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C6641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FB6AA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37527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FE8C1F5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F3A3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D916A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46501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7A88E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E2A88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6871F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83E5D10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AC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52C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C0128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9493E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FAAEE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13BCC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D12E59E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4F3D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8AA44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CDA56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4EC67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21AF7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54F39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8BAAB6C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37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91A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F3AA0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CFB4A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513A4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35EC6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C7EF2E4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4F01B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174C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EA42C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10742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44EE4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76329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6EDB37C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53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B81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A911E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21036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8BF4D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3B8F1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A358D0D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B6A2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F30B7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0AC24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CBB13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59CD2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20A3B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67C745A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94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594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5088D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9F280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ACE7E2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CAD5E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1196EAB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8898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10919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ADA19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1C50D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55B95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B4472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BC2EA02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A0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C7E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76E10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A4CFF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CC316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90B02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B23D29" w:rsidRPr="00B23D29" w14:paraId="78C552F2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85C1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12BB7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ADE87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BB23B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554C0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B52F67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E830F1E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FE7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A1B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A3150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6A4BB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E8733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898F1D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35E1726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799F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0B393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9E65D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B6D7A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7C11F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CAD51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33F922E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1F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548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09AC4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23666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1D51B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D5C05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4A1D7D0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7D5B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2F842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ECE97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C631C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70A98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24CB8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2EE8B31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F62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AA0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3ABE6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A7A34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2EB7A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49312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7CD9CAF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EA63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1BC73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B6D2D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C3429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DF906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B278B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6CAFF7F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2C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4D0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56319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B8D66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060CE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28D6F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819F790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6F1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E24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16BF1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ADA94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43CD0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1E57C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69CC544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AFE5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3D38A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B477E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6699DB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D4F89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514A5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57515AA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924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853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46019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B7042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27E66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(05/08/2022)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BFA04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(29/07/2022)</w:t>
            </w:r>
          </w:p>
        </w:tc>
      </w:tr>
      <w:tr w:rsidR="00B23D29" w:rsidRPr="00B23D29" w14:paraId="2AD6D8EA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D125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458FE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AEC49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B8EB3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254BD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DB584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52432502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4E2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943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C5346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7939F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90                                     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(03/06/2022)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B0FEE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2F1B9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15B28CE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FA8C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2B899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4ABD9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57881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0BE1F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E7DEC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B23D29" w:rsidRPr="00B23D29" w14:paraId="031FA8E4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18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345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2EFB3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6752A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D9BD6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45281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(21/07/2022)</w:t>
            </w:r>
          </w:p>
        </w:tc>
      </w:tr>
      <w:tr w:rsidR="00B23D29" w:rsidRPr="00B23D29" w14:paraId="0285DC3D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EDE9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CDFD5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7C726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3CDE8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320BC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FBB61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6D06CE9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CD1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459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F0B41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3957A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E398B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65E35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6271015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EDF5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FBDFE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C8A69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AAA46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71BED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2B2F32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3DC04A0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B9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FC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F0271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1884F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(28/03/2022)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B2730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F4292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B23D29" w:rsidRPr="00B23D29" w14:paraId="18254905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A5C3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9FBD7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35174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CB322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5095F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96897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BC4F857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8A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864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99F03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A13E1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D765C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6834F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B23D29" w:rsidRPr="00B23D29" w14:paraId="4992E32C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8112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37B09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7E17A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5F0FA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E76DC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6B406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611CB71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F7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687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636D3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61766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071EE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39A8E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0873213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65B8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E2541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BFB39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5A8B0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93F16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A07A7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67B359D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CCB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126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B79F7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6CEFE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3CEED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A3EB0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9CD4E92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C4C75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201F7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63B70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71543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B7D50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74903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630DC8B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008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B59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ECBE5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500BC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E136F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05D7B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(27/07/2022)</w:t>
            </w:r>
          </w:p>
        </w:tc>
      </w:tr>
      <w:tr w:rsidR="00B23D29" w:rsidRPr="00B23D29" w14:paraId="3D71AB0A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9BD9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3C8A0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870AF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BCDEB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B9717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42D1A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3CCD87C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16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9C3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F9B1D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29661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3E757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62D52C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B6A25FC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9D82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051D9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4DEFA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EF5E1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F9675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FDEC9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8DFF64E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192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2AB0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377FD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30F8B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C307A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099D2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4958EFD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F8ED3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B06F5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ACC7E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7CEA1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2C542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A5756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937B484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DF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E52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B7EE7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4587B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73F11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F5AE9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A280D16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1507B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D6CB0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38B96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2E15D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08960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70318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A191568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DC0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07D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1E752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81664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3CCCF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8F00A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F7D99C9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57119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4AD3C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AA5D4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C9D95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(31/05/2022)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A3C94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6E81F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B23D29" w:rsidRPr="00B23D29" w14:paraId="3F27CB4F" w14:textId="77777777" w:rsidTr="00A93AA4">
        <w:trPr>
          <w:trHeight w:val="1056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37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0BC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BE3C7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(25/07/2022)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4:43PM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238E2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10787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E9ECA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73C0823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AF61F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4E8A3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19241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8A647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3D087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7A91E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1197C1F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98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A0F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17D5E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77002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4C9E6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66640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36DFB954" w14:textId="77777777" w:rsidTr="00A93AA4">
        <w:trPr>
          <w:trHeight w:val="1056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BBA7F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26E45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12363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(05/08/2022)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12:30AM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B5E12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8C39F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99730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5F3935A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BC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31D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C1839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E2B93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E90A3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3A9F0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DCA5976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68CC4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7248F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65FEE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F0AF5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84A5F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E0593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06F32F8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13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EB9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BD12B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82AAD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E0460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EB718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4B78B569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030F4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6E506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0EE33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30B65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CFE1E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1A1A8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1BB23EF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6D7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2C6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4CFC1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6F8B1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B37ECE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B8894A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4D7374E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5E3ED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9CE49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F97D3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4461E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6D592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01EC6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1878FA2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04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B6C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08ED2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7ED5B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D9EAE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1591C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4305D80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E271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4EBDA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CD915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4DBE3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87883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819B5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B23D29" w:rsidRPr="00B23D29" w14:paraId="36259EAB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C0A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DC51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4FE7A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764CF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73065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C6AE9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13C379F" w14:textId="77777777" w:rsidTr="00A93AA4">
        <w:trPr>
          <w:trHeight w:val="5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44D39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76676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68C30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1019F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C050B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E5B42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306858B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C3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A2F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745FD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8D252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D71A8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22042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C206CD0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3DE78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DE7410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B7132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67401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12D30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23591A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5B712639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183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E53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F571E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1EAB1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966FD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4D66E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E74C782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D43A0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C3699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B6F5D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02EC9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3C07E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C07B34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3B68FBB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30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25F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7FECB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AA17B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5C36C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AE105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3DED50D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B4F1D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AFB1E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49E10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4AED7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85985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3344B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16E52F1C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27A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A93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F0F59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09DF6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CBFB1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6D3DB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BA2BA09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4CFD4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19E01F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BDFA6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3D336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AEA411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D042E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4325B8C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AE5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BC2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7A3D3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8C774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C7925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944EC8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045E0C6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EECA4C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D3A78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CF427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36518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E1C67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887038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6E83B414" w14:textId="77777777" w:rsidTr="00A93AA4">
        <w:trPr>
          <w:trHeight w:val="79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9E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3514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385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00949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(01/09/2022)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51443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B3BAC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10CC8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28AD5F19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A05D5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C290EF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2F32E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C1A63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121FA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56740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D85DF62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AF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5BA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4839E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E1596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2EECF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460DA2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F0C83E4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D7A32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9A95B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6D533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1E030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66F72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24D50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5DCB54A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BDD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85E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CC832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D0244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0D22C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FBAB0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7C45C5A5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237C8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6CF3B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CDFDC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8CCC40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28485BF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0BC9B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23D29" w:rsidRPr="00B23D29" w14:paraId="03822022" w14:textId="77777777" w:rsidTr="00A93AA4">
        <w:trPr>
          <w:trHeight w:val="312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12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4D77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319A36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F5C423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72473D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239E71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B23D29" w:rsidRPr="00B23D29" w14:paraId="03093022" w14:textId="77777777" w:rsidTr="00A93AA4">
        <w:trPr>
          <w:trHeight w:val="54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176BFA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96356E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B23D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8C8E1B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(9/5/2022)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349725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(25/4/2022)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975184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1EFE29" w14:textId="77777777" w:rsidR="00B23D29" w:rsidRPr="00B23D29" w:rsidRDefault="00B23D29" w:rsidP="00B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2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0EAB80CB" w14:textId="6478B015" w:rsidR="00B23D29" w:rsidRDefault="00B23D29"/>
    <w:p w14:paraId="0507F94A" w14:textId="77777777" w:rsidR="00B23D29" w:rsidRDefault="00B23D29"/>
    <w:tbl>
      <w:tblPr>
        <w:tblW w:w="10320" w:type="dxa"/>
        <w:tblLook w:val="04A0" w:firstRow="1" w:lastRow="0" w:firstColumn="1" w:lastColumn="0" w:noHBand="0" w:noVBand="1"/>
      </w:tblPr>
      <w:tblGrid>
        <w:gridCol w:w="1386"/>
        <w:gridCol w:w="3503"/>
        <w:gridCol w:w="1351"/>
        <w:gridCol w:w="1351"/>
        <w:gridCol w:w="1351"/>
        <w:gridCol w:w="1378"/>
      </w:tblGrid>
      <w:tr w:rsidR="00434329" w:rsidRPr="00434329" w14:paraId="7502150E" w14:textId="77777777" w:rsidTr="00434329">
        <w:trPr>
          <w:trHeight w:val="1176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5F8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06 September 2022      Minimum Matrix score ranked</w:t>
            </w:r>
          </w:p>
        </w:tc>
      </w:tr>
      <w:tr w:rsidR="00434329" w:rsidRPr="00434329" w14:paraId="5549A85B" w14:textId="77777777" w:rsidTr="00B23D29">
        <w:trPr>
          <w:trHeight w:val="948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EAC9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5F723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ADC10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D439D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BAA0A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B0FF9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434329" w:rsidRPr="00434329" w14:paraId="694ABD6D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1D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86D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B6428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723B72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36E34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BB1CC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1D3CF54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1E9F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89B41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CEF73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EF453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3FEE7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ACBCC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0C1C180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8EA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4F6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96D48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630C6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E0172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E4E21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179BC68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293A2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A9685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1416C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BB06A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FBAC7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(13/08/2022)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13D25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3D54A3F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96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7CB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113B7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232D0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84505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5:53PM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0B2D4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71FEAEA" w14:textId="77777777" w:rsidTr="00B23D29">
        <w:trPr>
          <w:trHeight w:val="79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E2EF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ACE95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8165A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24D15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7EE59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5:53PM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3BCC7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73C7835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C4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138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F9692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42E23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ED3FE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B97EA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8748199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C2AD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63A28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5E6ED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CEA2C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480F2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7B0B7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3842B98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42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ACA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3D1AD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3CAA3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59D0B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A9288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E540C1F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91F5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329A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E1296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FF56C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B13BF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55DEE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28160E3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C57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8B7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543BE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8A488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0C834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155C4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13DE53C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EC98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36B49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BB99B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04E19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501F9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(06/05/2022)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D9091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45949FC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5A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2C0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E8203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42936A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234A0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DB33A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75D0F42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82AD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10D30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7C613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ABA67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1D474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(29/06/2022)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44E6F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85BDD1E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10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333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1E6BA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14684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F1C66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566B3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3A58A01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EB45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98814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A3A82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76BE9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7A088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A54DC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351B108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9D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922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889BD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5D041E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7C315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7E10A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5F5E015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15BF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33022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E76F8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AFA84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D771D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378BA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79D411D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71F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1499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505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45451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783B0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7D53C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0504F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4B44F7D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7E24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0FC6F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507BB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A63B9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483D0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5B4D6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0E22BB4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2A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1EF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0A05E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B92310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(02/09/2022)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6FFB3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062C6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(11/08/2022)</w:t>
            </w:r>
          </w:p>
        </w:tc>
      </w:tr>
      <w:tr w:rsidR="00434329" w:rsidRPr="00434329" w14:paraId="53D6F018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392E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175AC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03046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CC910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E56B0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(14/06/2022)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247B42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1A56B5CC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DD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01C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61B31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21439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29D7F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(24/06/2022)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4EBA8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CBB07A5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9040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6CBE9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D7665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7EE5A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3C6E9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(01/05/2022)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6C530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97976FA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0A5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F3A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B073D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586E0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81A62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CF4AE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1078EF55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646B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3918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D3BB7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CBBDF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44731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01286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A0981C7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3E4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548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067DC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13569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EDB3E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1B5E9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D2D7A84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499D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4EB22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16903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A6567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508CB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34299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364173C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93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5DF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30AF6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C67B5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762F1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F95CA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1DF8A18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4D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97B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8E024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F9E7E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429D1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92B96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FE8A0AC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1A73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38C36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ADC2E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1BDCE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F59B5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54951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F16AEA0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AFF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5E0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07A8E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E6891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2630E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2E664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</w:t>
            </w:r>
          </w:p>
        </w:tc>
      </w:tr>
      <w:tr w:rsidR="00434329" w:rsidRPr="00434329" w14:paraId="7F5ABD4D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5FB2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F002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9803C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D4C5A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AF568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97887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434329" w:rsidRPr="00434329" w14:paraId="53A76911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A3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4AF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FAB5C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1D406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3D965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(18/03/2022)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BCCA3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7B3C91A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6820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66F9A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84042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9F7A5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22574A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(24/06/2022)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FA3AE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4A9DEFE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1F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DA3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AEBC9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8562E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2F989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FE024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BEDF3DD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C8C8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07806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D641E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AAAA8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5C1F8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6328A3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5AE349B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DD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0B5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42340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D3544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53F55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F6E4A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FBF5E8A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4EDA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E2D9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7880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59E80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2747E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FF6B2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7D73C4B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8A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7B8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84FCD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E4247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(08/03/2022)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5890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A778E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EF6B0E3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0F06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843DA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3DB7A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9BC9F1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314D5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70DDB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434329" w:rsidRPr="00434329" w14:paraId="5C632703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49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CD3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61BCC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94EE0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7D250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02D2F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434329" w:rsidRPr="00434329" w14:paraId="0FB4A1AE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C988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D41EE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B15B2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03CB7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A0EF8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1174A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569B47F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B7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7B2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30A6B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77A32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B9DFC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(20/03/2022)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CA0D3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434329" w:rsidRPr="00434329" w14:paraId="38E9C7C6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E4AD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CA311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C9F30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7E46A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69B4C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49525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2E6A362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8C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796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6C2AE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B79D0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0F70E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6B2E9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C722508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6A24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5B14D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3B60A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F8041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C1D83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91C65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C1F5BF9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DA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630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18603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2FA87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5EEDE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DA208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(16/08/2022)</w:t>
            </w:r>
          </w:p>
        </w:tc>
      </w:tr>
      <w:tr w:rsidR="00434329" w:rsidRPr="00434329" w14:paraId="0AE7D4A0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8337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7AB45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66621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CD4A4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A70AF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5C6DA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1827CEF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4A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E8F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4321C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73B06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43227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8E91F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043A974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FAC4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2525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FDB6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10FB8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8F10B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81E53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42946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13534E24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9AE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BB95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31BFC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98181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E093C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9305D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82C1F8C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E9706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8AEC0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8D87B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9C096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21049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BAD93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F169571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0E6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8FB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F304F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12B0F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1B5B1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81F16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434329" w:rsidRPr="00434329" w14:paraId="3E92C36F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70038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443B54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8DFB8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F61DD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E4823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65985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44E9D4A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43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821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0BA55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D20E4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79E14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C5335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3A59F4D" w14:textId="77777777" w:rsidTr="00B23D29">
        <w:trPr>
          <w:trHeight w:val="79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F50B2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BAC1B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A794A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(15/08/2022)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3:49PM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FEA37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(20/05/2022)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D1A2B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5BE67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434329" w:rsidRPr="00434329" w14:paraId="17E9B348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3A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10A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C236C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(09/06/2022)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2BC553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1E38E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79136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C88A474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8F7D5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AC9391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9F2AC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37DEF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71940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(21/03/2022)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49AD4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8F637D6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A1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A31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A1F2E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EF9FE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(03/06/2022)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D6CFB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EB750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EEACDED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C8C47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26CEA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D2649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26A986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65783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C0C24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434329" w:rsidRPr="00434329" w14:paraId="0D78E196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1A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948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51656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AC8F1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F946C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1E3F8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4AD4327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72F78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28FE80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C59F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7FF44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CA14F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92254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4EA701C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CB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F89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0A43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C7976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077ED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98E73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3465F5A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DBC14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91C7B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A7569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B12DD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38E5F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DB833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11F5617E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CF5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400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CC3D5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58E7B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BD9C5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2469A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CC81E65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A9D8F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F6674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E51B4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54891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1C6C2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56E1FD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FCE990D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7B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C8A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EBA07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77656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7AAD8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61322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3351490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2641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575E9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D4873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544A4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B37FC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3AEA2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434329" w:rsidRPr="00434329" w14:paraId="00972336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959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2251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26A02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DAD11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94E9F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DFF3C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1CA3DF1E" w14:textId="77777777" w:rsidTr="00B23D29">
        <w:trPr>
          <w:trHeight w:val="79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2E77E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EBAB5F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E4340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ADB6B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470B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(03/05/2022)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9:46PM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8C68F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BC1FF37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06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028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00232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752544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782D6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722A0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24A7293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68CA2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B21217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0D115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5F2B4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70BC8C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22C0C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BADA194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AE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202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C4D9B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E09E3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21826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B95C4D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1305F832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1CA86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76023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40B12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DA157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7560D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10512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C90DA4B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646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1C1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C11D9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99A43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3CC06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8ADBF4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23164C7A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13499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AFBC1C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45126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DF0A7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A0B73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A29AB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09CCE73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0A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93D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62ABC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6395E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7A9EC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2911C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8340170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A8D79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A64609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DAC12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2F9F8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089D2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82564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434329" w:rsidRPr="00434329" w14:paraId="6000FDC8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8E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96C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8AEDE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D5140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6D2B7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29BB3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4044C4D0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14D92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7DC159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35534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C92D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DEA08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C04C8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7A0ABBE5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3D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4F3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4695F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F36D8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BCF31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C66B2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72071BD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D7278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13DF6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6D395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3DCC26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CD85D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94D0F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57B85F9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E6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3622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23F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DB75F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4908B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DFACF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FC70AE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91C2DBA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CF753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D10EC1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2FF67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0F839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38B09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DC790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6137C4EF" w14:textId="77777777" w:rsidTr="00B23D29">
        <w:trPr>
          <w:trHeight w:val="52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22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BCA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7F635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136A3B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EDF40E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C9FE9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02B25CD1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8AF0F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44A51DF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33CFA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B2D67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DAA36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BB1F7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38A379F9" w14:textId="77777777" w:rsidTr="00B23D29">
        <w:trPr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FD5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07CD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423C59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121A4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8781AC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864F78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4329" w:rsidRPr="00434329" w14:paraId="5E23415A" w14:textId="77777777" w:rsidTr="00B23D29">
        <w:trPr>
          <w:trHeight w:val="54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8B14F4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AFCA20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434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EA26A2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(07/06/2022)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D8FC1A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4C56D3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(21/07/2022)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ABAD47" w14:textId="77777777" w:rsidR="00434329" w:rsidRPr="00434329" w:rsidRDefault="00434329" w:rsidP="00434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34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139FA813" w14:textId="098EFB41" w:rsidR="00434329" w:rsidRDefault="00434329"/>
    <w:p w14:paraId="4D49B31F" w14:textId="77777777" w:rsidR="00434329" w:rsidRDefault="00434329"/>
    <w:tbl>
      <w:tblPr>
        <w:tblW w:w="10060" w:type="dxa"/>
        <w:tblLook w:val="04A0" w:firstRow="1" w:lastRow="0" w:firstColumn="1" w:lastColumn="0" w:noHBand="0" w:noVBand="1"/>
      </w:tblPr>
      <w:tblGrid>
        <w:gridCol w:w="1368"/>
        <w:gridCol w:w="3288"/>
        <w:gridCol w:w="1351"/>
        <w:gridCol w:w="1351"/>
        <w:gridCol w:w="1351"/>
        <w:gridCol w:w="1351"/>
      </w:tblGrid>
      <w:tr w:rsidR="00465381" w:rsidRPr="00465381" w14:paraId="79F0F6EC" w14:textId="77777777" w:rsidTr="00465381">
        <w:trPr>
          <w:trHeight w:val="129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2EB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30 August 2022      Minimum Matrix score ranked</w:t>
            </w:r>
          </w:p>
        </w:tc>
      </w:tr>
      <w:tr w:rsidR="00465381" w:rsidRPr="00465381" w14:paraId="2AA48EBB" w14:textId="77777777" w:rsidTr="00434329">
        <w:trPr>
          <w:trHeight w:val="948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DB0D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B64B1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6AF45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B2D732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A81B3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295B6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465381" w:rsidRPr="00465381" w14:paraId="1B6F725D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FA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54B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2D847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3F062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DC8A0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A7B8F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261988A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8307D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D19E5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B3A55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DB474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4B84D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339ED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9E1D802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85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525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EBEB8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B78ED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F0483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0F4BF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24682BE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8B50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B64B8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7D30E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CA994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667CC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CDA52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D525F69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34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00D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EEE1F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60955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4E93D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8B3A9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7FE8A36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3025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1E344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C84BC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0EFB4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CB06F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D8388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285D4DD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FF4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03F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9FF02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CCBE5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AEF5F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1E96A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9A43054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4007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D2E1C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2D1FA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2453F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B6D03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5F073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337D429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9A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44B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762DC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C68E8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5667C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D6E5B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420F7724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2D63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7144C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68E26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C3892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70716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BC7C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A7220DE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AC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582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A6377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BAAEC3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35740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B09C8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97F970D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3AA1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81B64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39E3E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E924A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22F1D2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7EA4A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1D4EE5C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54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B08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427FC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A2C4FA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F9990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6FB08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3A31E56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910C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961FA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481BD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60AB0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8CD2B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7C039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62DCF8C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989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1413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C06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6B30A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36F69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A01E2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B2C49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4E201E39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FE1C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05B12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6972B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63B37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E9EC4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1A0A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00B9177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B4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6D3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2093B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CF325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CBE8A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AA65A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08183C2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8401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20C07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83D7D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FD1C3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2F54A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CF3DC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F5D5781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78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A94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CC02D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9514D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4C90A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566B4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244FA97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2E73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9D5D3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0CA7F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95A5E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0A2E3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9CB12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AADDC1B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90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D7E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CF4AA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770AA8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84C166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03465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(22/07/2022)</w:t>
            </w:r>
          </w:p>
        </w:tc>
      </w:tr>
      <w:tr w:rsidR="00465381" w:rsidRPr="00465381" w14:paraId="0D1EF36C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1DE9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25E89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59455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C716C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C235F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9C7AC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0679AEE" w14:textId="77777777" w:rsidTr="00434329">
        <w:trPr>
          <w:trHeight w:val="105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28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093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B7F56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4EE86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37A6A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(24/06/2022)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2:58PM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00C3E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37E751F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F708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7CE39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346EC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89937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EC2E2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9B302C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5F4943D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52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0A0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856F4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09CE8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44060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A8FCB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D64A148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796D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92962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979DD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8F90C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B31C2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4C04E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EB39529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3B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BAD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EBFCD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4F997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BEA65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00687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14E1CC99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E252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9337A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CB0B9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8948D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BD6DC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(03/04/2022)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28376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5C6669F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82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4B4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41CD1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650E4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E23C8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389C0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1A3F25A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D6C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45A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19B11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ABEF3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04D05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BA999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D62B965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54A2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4988E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54F7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95A03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30CCC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2CC3D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5D5BF8B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5C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E43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92A89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5B3CF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3EB6D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F8E0D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F32328D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1F68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FAD03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12928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8C99C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F3C1A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5A030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32167B2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85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22C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F2A99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623DE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EDE4F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74CE7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49D49C54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407F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30CB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0C7F5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7EB7F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63C2B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31AD5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C0FDE3A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30A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9DB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3717C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B97A83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1C78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562D2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465381" w:rsidRPr="00465381" w14:paraId="6C2EE0CC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D50D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2343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A2B53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0F2E3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6DAE8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CD5F1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C6AED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2A64333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D8C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84F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E490B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9075C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04119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2398B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54AFE14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CE77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F9E99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83732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E5F14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65A3D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4AEBF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2BBD985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A9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ECB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B0315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61DE2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94483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A291B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424AE6C6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468D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87737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65D8A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36380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0FE34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8EA48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2D95875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0D0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89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5A496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BE543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B0FE5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1968E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465381" w:rsidRPr="00465381" w14:paraId="63CA60FA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3366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E9F1B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EAE87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E45E1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F9874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C82F4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43E6D9A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AC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A39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0F5DC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8E824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289A7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BB65D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465381" w:rsidRPr="00465381" w14:paraId="72C22894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F82E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4D256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A1438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A85AB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AD4C6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58625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E741597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8C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D39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1097B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98CFC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68A52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95373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202175B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D2F2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B7ABC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46212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72948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B9FF0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7A830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001D412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08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5E3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89EF1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A55A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B9C65A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F53BB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(29/07/2022)</w:t>
            </w:r>
          </w:p>
        </w:tc>
      </w:tr>
      <w:tr w:rsidR="00465381" w:rsidRPr="00465381" w14:paraId="58496BD9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18D8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0F6FD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41CE3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8FEDC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A23CD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05EC5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B2425FB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494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4D1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5611F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FC5F6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E4425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D0DFB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1CCA98C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2039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E0D04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A25F5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30BE5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F02BD6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28583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AF185E2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0D7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F660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B90CE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31D4C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BC0F8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ADCF2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DD5D678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A9D9B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512E8B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75E7F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51509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8C8FF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7C910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9B0B4AE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A9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378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AB569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25829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0FF3B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05559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465381" w:rsidRPr="00465381" w14:paraId="12757BB9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104DC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83B71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1395E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6A2FE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BDB11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3F0A2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2895138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DD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367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BD7B1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(09/05/2022)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28940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C4770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16821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465381" w:rsidRPr="00465381" w14:paraId="6B98BB9C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FDB94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B9636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286B5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(05/08/2022)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ABF16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57F63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8DB65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D623F74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C9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577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73159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101AA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(11/03/2022)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DB0F2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E0F6A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1EF15D4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290B2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A9C972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5E91E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10E8C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BEA5D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(10/03/2022)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ECB52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09EC690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C6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27D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19D33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CA1E3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F6B17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043CD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4C07677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3486F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8296C2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26A1C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1A381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(06/04/2022)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E5FB6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E9A73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79A94FA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7B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2632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0F3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7ABAF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(07/07/2022)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62FF0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DE87F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12B44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6441334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5239D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8128F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0E943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5887C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5CAA1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F5156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EEE84DD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72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716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42F27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5C1FE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410A7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3BEC8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9A0468D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6BC92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0FF5B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51672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EE696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4E7D6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2D519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98721F6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59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8B3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6A72C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C2262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B3F235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3C048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4BDCFBA0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2EAF9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11EEF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08864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13BC1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22983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37419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47F3ED72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00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B8E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CA34C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57C5C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4B5D6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4BFB4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36C4DEA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904A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647D7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2F2A4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76E2E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EAA4D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C26A1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7AA193B" w14:textId="77777777" w:rsidTr="00434329">
        <w:trPr>
          <w:trHeight w:val="52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33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7375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41F77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BE7BC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A0217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30C2B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B08395F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96BBD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8B1AF1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96690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483EC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A9D67A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9D77C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965736E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0E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E83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AAA8E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1F28A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6723A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CF6BC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BB48340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09EBC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BA7CAB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18FE5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E20F0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6619B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F63DF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144E1A7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098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E09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A5362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1B4C5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4C54B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5B93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465381" w:rsidRPr="00465381" w14:paraId="65CBB54E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917F0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AC2760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3714A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1F4AE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89D87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341FE7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0D7C5087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34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410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C6786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05B17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75852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823D7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465381" w:rsidRPr="00465381" w14:paraId="7D1682FC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2A062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83B38C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FEC52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DE10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3A6BEA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4AEA9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1A34995D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F7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9D9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CECBD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6F38C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E2B25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E0915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1B68E6D0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EC47B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87595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7C65F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6036C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21604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777FA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465381" w:rsidRPr="00465381" w14:paraId="52AA774F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0F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87E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4D92A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FF82B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47220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F0C45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AEDC58B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AFE2D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9E6DC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E7630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5D00D8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A35D5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B40AB0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465381" w:rsidRPr="00465381" w14:paraId="243DA3B9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07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B5F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D2F9C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C45B5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DF03C8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4E8B2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6ED3F9D7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BEC56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0A7C80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B2671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A29214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EDED9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C19DE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135E5547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32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4EA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8C56C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EAD35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B9599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ADB75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303493E5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FA36C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14035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D0663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EEF8E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CF2EA7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3D7EC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23024E6D" w14:textId="77777777" w:rsidTr="00434329">
        <w:trPr>
          <w:trHeight w:val="7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93A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4BB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8636B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EF3A38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99415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6CC659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50EFFDA6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877C72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ABDFAE1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4E5EE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9CBE75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A435ADC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0160E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714D8239" w14:textId="77777777" w:rsidTr="00434329">
        <w:trPr>
          <w:trHeight w:val="31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0E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57FF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938D3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9CED3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4625D6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26531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65381" w:rsidRPr="00465381" w14:paraId="447AB8DE" w14:textId="77777777" w:rsidTr="00434329">
        <w:trPr>
          <w:trHeight w:val="80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89B6D3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3788B4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46538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84493E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FA9FED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D5F6C0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6811AB" w14:textId="77777777" w:rsidR="00465381" w:rsidRPr="00465381" w:rsidRDefault="00465381" w:rsidP="00465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65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6EFB4819" w14:textId="3909DA3F" w:rsidR="00465381" w:rsidRDefault="00465381"/>
    <w:p w14:paraId="4A0683C5" w14:textId="1F69832E" w:rsidR="00465381" w:rsidRDefault="00465381"/>
    <w:p w14:paraId="2DDA4A2A" w14:textId="2A5BE78E" w:rsidR="00434329" w:rsidRDefault="00434329"/>
    <w:p w14:paraId="22CEF234" w14:textId="782E7088" w:rsidR="00434329" w:rsidRDefault="00434329"/>
    <w:p w14:paraId="28A001BA" w14:textId="1D6EFAD7" w:rsidR="00434329" w:rsidRDefault="00434329"/>
    <w:p w14:paraId="4599BB69" w14:textId="35B7728D" w:rsidR="00434329" w:rsidRDefault="00434329"/>
    <w:p w14:paraId="59B26908" w14:textId="77777777" w:rsidR="00434329" w:rsidRDefault="00434329"/>
    <w:tbl>
      <w:tblPr>
        <w:tblW w:w="9920" w:type="dxa"/>
        <w:tblLook w:val="04A0" w:firstRow="1" w:lastRow="0" w:firstColumn="1" w:lastColumn="0" w:noHBand="0" w:noVBand="1"/>
      </w:tblPr>
      <w:tblGrid>
        <w:gridCol w:w="1357"/>
        <w:gridCol w:w="3159"/>
        <w:gridCol w:w="1351"/>
        <w:gridCol w:w="1351"/>
        <w:gridCol w:w="1351"/>
        <w:gridCol w:w="1351"/>
      </w:tblGrid>
      <w:tr w:rsidR="00F52CEE" w:rsidRPr="00F52CEE" w14:paraId="1CB29875" w14:textId="77777777" w:rsidTr="00F52CEE">
        <w:trPr>
          <w:trHeight w:val="1092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7B4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23 August 2022      Minimum Matrix score ranked</w:t>
            </w:r>
          </w:p>
        </w:tc>
      </w:tr>
      <w:tr w:rsidR="00F52CEE" w:rsidRPr="00F52CEE" w14:paraId="6070D90A" w14:textId="77777777" w:rsidTr="00465381">
        <w:trPr>
          <w:trHeight w:val="948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F7A6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586AB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037E8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51A88F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604555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4B225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F52CEE" w:rsidRPr="00F52CEE" w14:paraId="08943D3C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D6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AFE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E6AF1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D9045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876FE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DD51B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23FE6211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DEE4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AAFE9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F50CA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F2D51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E64B5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E637F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2839048B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E8E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A30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E5E8C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105 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(09/06/2022)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20250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(30/06/2022)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3A999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22704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4C048176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0124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7AEA9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867BC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480BE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FCE7F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5AF8B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E1F0511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4C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23F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58124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C2DDB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C0120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80E6B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7CB24DC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2454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F78D8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FE4A3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72F53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35AD1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3D7C0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B817560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E0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9BB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9C2B5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36F98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106D5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406C2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F52CEE" w:rsidRPr="00F52CEE" w14:paraId="1F11BA66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0A49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37F27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5E0B3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DFFFB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61C9B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83B70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63DA165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4B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A2C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C94D4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A7004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7C268F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41253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30C305C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5879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108FD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6B03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842B4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7CB86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BA319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AAD517E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B7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396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DE7DE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90F92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B459F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ED178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3248FB8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C1D8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A573D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5A215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BD50A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6CC1F4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D82C3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E710C68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4F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E98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EC593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27CBA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BDA23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05B15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9B86CBE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5B54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8CAF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CF8C4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46114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11D08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7A591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70E9E5D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A77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5B8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888D8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AA706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A7CD2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763CF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96EF029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E113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46D34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2521E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91F76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CD008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99701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1C98080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36C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462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2C4CD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8D6AD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48888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AB903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48DF99BB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53909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DE750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3D542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D2539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DE295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E3D14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189AD15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31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1499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A8E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4A6B7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090A3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D8FDD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8E637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F52CEE" w:rsidRPr="00F52CEE" w14:paraId="23E71DCD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1DFF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B9B85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E1784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D149F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0F458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E9FEF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729234E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3A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6AE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DCDDD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374F7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(30/06/2022)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F0FB5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E8559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F52CEE" w:rsidRPr="00F52CEE" w14:paraId="4AAB1C3B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34D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C2E25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72B23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2CF80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(26/05/2022)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33CF8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AE381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A554F5F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4A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06F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8D656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7836A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D56B0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77B48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1695EB4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2CF7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6F08C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B0019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392AF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32E37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4BE3A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227651B1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B7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F17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5D949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1AD14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ADA876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8842C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BEE07DB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8A9C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05ECC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59F5B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357D9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202EE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B4F37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28AFB3D7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49B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575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6948C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18CFE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ECCF5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DA670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EFC4D6D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3046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D310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EE76D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51F0C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8E872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E428C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9A966DE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C3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004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0A0FD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0DA53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87CBC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A07B5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38D5BC2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27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5A6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F356A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450C6E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EA304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4BEB4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B9DDB00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5E2F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E0EE2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1C3E0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839A4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C2A7F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B30A4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8950622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1F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193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71700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E3B1F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2ECFA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E2319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BBAF14A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91A7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1A534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FA90A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8C552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AB5DA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34E17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25739A29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A4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229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1A707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59957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C7E95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C4EC8A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F52CEE" w:rsidRPr="00F52CEE" w14:paraId="3A0149FD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DF06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2DAE7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8BB4E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A88E7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6E1EB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9CD76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FF637AC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D2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337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E14E9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90181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F84CF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AEAB8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BBCE1EE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2AA1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03D75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69448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75D45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5EFDE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3F055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1452D16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C9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780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BDFCE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9C26B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875EC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4AE52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97A60EF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F4F6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F5F4E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C199C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3599B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562E2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35B55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825F74A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F9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24E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6B3B2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C86E6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3F4FC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E4B5F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2BE4C19" w14:textId="77777777" w:rsidTr="00465381">
        <w:trPr>
          <w:trHeight w:val="105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8C7F9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07960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14548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FB96C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D46B7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2BBB5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F52CEE" w:rsidRPr="00F52CEE" w14:paraId="2C0ACBD6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8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4C6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C8AC4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858F3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D4C52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9CCA5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BE9BF90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AA9F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97E8D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CC2DB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0376E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F4CA6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0535B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44F205C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BF3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2421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95B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54B3A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7BE90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A86F1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BA976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F52CEE" w:rsidRPr="00F52CEE" w14:paraId="2B103C30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9505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AD3C6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F2366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1E974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9DD0D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627AD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65B1EBE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D75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705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55688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97385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95937C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BD7C6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24FE80C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71AE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8F7BB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88E72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17AEC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9A228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2B5B0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4671049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D95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D02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6E3C5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0CA23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B86AC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E4463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F52CEE" w:rsidRPr="00F52CEE" w14:paraId="4DD2FF45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8AB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1A0EB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B2DF6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31BF0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7B0B8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75D75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D70A8EA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CBA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0B2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52B60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1F28D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6E1C8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48C31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5261C13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CD9E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100B9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98B0A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BE2E5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703BAF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291C0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0C82EC6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00A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7161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8168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24F12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44B3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B9178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A15B636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B7132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C66CC5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B9C65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F9BCD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CD318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4F3050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87AC5EC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47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A8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74E21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13A9A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6608F8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6F5E2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8C49ADB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7AF7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E38C6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8DFDE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530A8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8C85F1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F50B6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25D3B4F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53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3AA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F5D91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9508F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85B08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D1880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847BEBC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B8FE6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053B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DA758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(03/06/2022)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DCA7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24B7B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A8295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16261C8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CF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2F4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68FCD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B82DC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C1002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31039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C81D4B7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4E37E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1C2A74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972D6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B5722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(06/07/2022)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E922A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E41EE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479247F7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9A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DA2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A59D8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99323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(11/05/2022)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82735B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(24/02/2022)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44F5B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6594B32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DF9F3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EB6AE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6FFD2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506D1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(02/03/2022)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7682C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8390D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207AA08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FF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C38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DD7C8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FF8EF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1BF1C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17D9B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4B736566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12AE0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AA1F9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8A219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3894B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AE4D6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DB69B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4CFC3C69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4A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ACE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4FA42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5A749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36C22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C440F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AD2D675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A6605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0CA951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C56E2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1F211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442F5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D7FB5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252577D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EC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445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7A3A4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1A091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DA73D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9BE94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484F2F18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F31D7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BD596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ADCA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8F69D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DBB33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7756F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4EC4AD11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99D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8D9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D1158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33765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4FDE7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15720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A979552" w14:textId="77777777" w:rsidTr="00465381">
        <w:trPr>
          <w:trHeight w:val="52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0514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ABAE9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54E85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62082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DFA2F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7D00E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</w:tr>
      <w:tr w:rsidR="00F52CEE" w:rsidRPr="00F52CEE" w14:paraId="18D693C4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660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FAC8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0BA76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217F1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14A3E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E121B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F52CEE" w:rsidRPr="00F52CEE" w14:paraId="2D29090A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EF817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3131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46CC6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1D914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5AE0D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6FF9E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(03/05/2022)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CD331C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A1E163C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07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F62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B079E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42517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3B157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B2958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267A977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47D84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23FDF5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6839D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7FC52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BB06B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FC7D8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FC341F2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76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954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BA122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57F71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AF877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5ECFD6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A03E505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C5CAB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FE943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89C61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82700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106B1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E88A0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273AB1A2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A65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3F6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E015C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B17E8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15053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B210C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88608F4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BD653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DF98A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EFEEF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AF1C9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E9689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5DA4B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13ECEB88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31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2DB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F3D20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CDE6E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F20363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CD817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717F72A" w14:textId="77777777" w:rsidTr="00465381">
        <w:trPr>
          <w:trHeight w:val="105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147B7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3D0C9B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D72A4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7DCA7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CE48C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6:56PM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CA973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F52CEE" w:rsidRPr="00F52CEE" w14:paraId="3F63142C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C7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3B6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B93576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44D58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C121F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41E7B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579C40B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09BAC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B4EE8C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45635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004E1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C12B5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A77D2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958E517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C9A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64C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CD1C1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BB19C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D90AC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7FA7E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56E149CF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59889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D9A52D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A2A28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415C7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85627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1FB7F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FFDBDBB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43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650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624E8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6AA04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938F7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F3D9F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E01A132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64A970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C52D4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67569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7279A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B1295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8B171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6991CE8B" w14:textId="77777777" w:rsidTr="00465381">
        <w:trPr>
          <w:trHeight w:val="79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52F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A607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373F1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7C72C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(19/08/2022)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4C2E2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949E83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790A64CE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ADAB3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8E85CB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AF9FA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8C9A84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10936C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F4451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310B4B54" w14:textId="77777777" w:rsidTr="00465381">
        <w:trPr>
          <w:trHeight w:val="31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258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6FA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3B6D4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DC1031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65E1A5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8E5979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52CEE" w:rsidRPr="00F52CEE" w14:paraId="085752A1" w14:textId="77777777" w:rsidTr="00465381">
        <w:trPr>
          <w:trHeight w:val="8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559D3A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47D670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F52CE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E650C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B5EF4E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(30/03/2022)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AA7DB2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A4E0F8" w14:textId="77777777" w:rsidR="00F52CEE" w:rsidRPr="00F52CEE" w:rsidRDefault="00F52CEE" w:rsidP="00F5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5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10982D6A" w14:textId="1909975F" w:rsidR="00F52CEE" w:rsidRDefault="00F52CEE"/>
    <w:p w14:paraId="2000E9C9" w14:textId="5E15886D" w:rsidR="00F52CEE" w:rsidRDefault="00F52CEE"/>
    <w:p w14:paraId="7B1FB794" w14:textId="0AD29DE2" w:rsidR="00F52CEE" w:rsidRDefault="00F52CEE"/>
    <w:p w14:paraId="4CFF96FB" w14:textId="044FF7A6" w:rsidR="00F52CEE" w:rsidRDefault="00F52CEE"/>
    <w:p w14:paraId="0ADC5454" w14:textId="419BD6C2" w:rsidR="00F52CEE" w:rsidRDefault="00F52CEE"/>
    <w:p w14:paraId="128AABD1" w14:textId="2C7441A2" w:rsidR="00F52CEE" w:rsidRDefault="00F52CEE"/>
    <w:p w14:paraId="0306A2A5" w14:textId="309A4FA9" w:rsidR="00434329" w:rsidRDefault="00434329"/>
    <w:p w14:paraId="2AEED752" w14:textId="27C735DD" w:rsidR="00434329" w:rsidRDefault="00434329"/>
    <w:p w14:paraId="206A274B" w14:textId="23723114" w:rsidR="00434329" w:rsidRDefault="00434329"/>
    <w:p w14:paraId="6ED19505" w14:textId="794EC8F7" w:rsidR="00434329" w:rsidRDefault="00434329"/>
    <w:p w14:paraId="5E809826" w14:textId="0659E3B8" w:rsidR="00434329" w:rsidRDefault="00434329"/>
    <w:p w14:paraId="4181AB43" w14:textId="77777777" w:rsidR="00434329" w:rsidRDefault="00434329"/>
    <w:p w14:paraId="0961594A" w14:textId="76AB1B4F" w:rsidR="00F52CEE" w:rsidRDefault="00F52CEE"/>
    <w:p w14:paraId="1D43A514" w14:textId="77777777" w:rsidR="00F52CEE" w:rsidRDefault="00F52CEE"/>
    <w:tbl>
      <w:tblPr>
        <w:tblW w:w="10020" w:type="dxa"/>
        <w:tblLook w:val="04A0" w:firstRow="1" w:lastRow="0" w:firstColumn="1" w:lastColumn="0" w:noHBand="0" w:noVBand="1"/>
      </w:tblPr>
      <w:tblGrid>
        <w:gridCol w:w="1347"/>
        <w:gridCol w:w="3047"/>
        <w:gridCol w:w="1573"/>
        <w:gridCol w:w="1351"/>
        <w:gridCol w:w="1351"/>
        <w:gridCol w:w="1351"/>
      </w:tblGrid>
      <w:tr w:rsidR="00C64CA2" w:rsidRPr="00C64CA2" w14:paraId="5193FF9E" w14:textId="77777777" w:rsidTr="00C64CA2">
        <w:trPr>
          <w:trHeight w:val="996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DFF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15 August 2022      Minimum Matrix score ranked</w:t>
            </w:r>
          </w:p>
        </w:tc>
      </w:tr>
      <w:tr w:rsidR="00C64CA2" w:rsidRPr="00C64CA2" w14:paraId="4A543C61" w14:textId="77777777" w:rsidTr="00F52CEE">
        <w:trPr>
          <w:trHeight w:val="948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2436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10C6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64BB0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67FB0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14E15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1615E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C64CA2" w:rsidRPr="00C64CA2" w14:paraId="34B60C1D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4D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15A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3D9C8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ABDB3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05887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516C5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C64CA2" w:rsidRPr="00C64CA2" w14:paraId="35C8A999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B8B7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21AF9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5A148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D1CB9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7B5BA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E79128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09C9ADE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36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0C6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AC86F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C1A11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4EE65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E8A8B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15C2173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EE073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96ED1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137D9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C55CE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89BDF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(5/2/2022)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4A9C5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C64CA2" w:rsidRPr="00C64CA2" w14:paraId="53E884A4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7F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1FE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672F2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89471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78CEE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5A5C7A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A209152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56BE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79857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00F19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40971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F0ABB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(25/3/202)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F84FF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4D5D89E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C16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FC6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13407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9D7D9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E7A13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21480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01EB8E7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3DA3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3798B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EAA6C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0D1B9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E9A23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00F0B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23C9286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06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51A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389A9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9020D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48037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B8AFC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2E9EB83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E1D1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3E98F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7E98D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B94B0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80928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8315D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7FB88EC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DF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026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14334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0059B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7FF99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97AE0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8DF66C6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0ABC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8B26F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63CA7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5B428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113DBD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E63DD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942D947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BE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78E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6FB8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16F32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7A234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A9843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97FBF30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6265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4A0EF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2C92B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04411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417FA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C9CB0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2BDC182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BE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6F9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C7511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7FD48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A08075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0D9F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C64CA2" w:rsidRPr="00C64CA2" w14:paraId="40D67F4E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573B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25050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3DC2D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67A26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CDC7B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72CAB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3798652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41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98A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CFB18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5D9BCD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2D69A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3C043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3700600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22CC4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04C85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86A30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29DD5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D1D7EF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9BB4B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28E1226B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91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B71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4E726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87D35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EC3054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AF0F0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65F9196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21B7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139D3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82EE5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FD812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4F917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8BC70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116CCD9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284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A86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6F50A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(6/5/2022)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74FD9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31602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435B6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0F5D957A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D647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C5107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146A4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3E44F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(16/05/2022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E7A3E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8779E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2F8FDECF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00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2A3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518E5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CEA44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82121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FDAAD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205301B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389D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AB9A0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40DCB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60B1C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90C97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8E314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0EAB6F0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84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52C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95590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867A3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0AEA2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9C54B6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0B5F8BEB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8ED1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2247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2BF49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52A33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4C397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4564D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3996E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26E7B597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1F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A91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516EC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A14CF6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661C0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4D2DE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B95603E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E293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EEED4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11AAA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CC13F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27DCF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05442D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34E4A7EB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E31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EEE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3DFB7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E3DF6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FDC1C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004F0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F2D756A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D2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939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1391D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CF2B4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BCA0A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6C20A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2106344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FE600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B7354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83AFD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FED80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B1579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7ACCD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2CE47344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C6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67A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82BCD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93822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F4401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4CC31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5D2770F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6B67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33E1D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6C5F7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(03/06/2022)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97D21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6499F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73AD7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084C8F57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99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C7D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C2D5E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95AAA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8BFD1E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E48E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283066A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3C3A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15258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4E43E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8FB8C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B1970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FC638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76F697D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83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894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88283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7B864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DAD93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CBC5C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1335169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EC67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8085D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9B754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EFEFE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D33E1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01FC2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F89178E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2E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D83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7D060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5D0AC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73D5D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DEF5D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2759D90B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9B17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FA57C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0671E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4D0B2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B2B03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1EF2E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1002E0E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35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EA0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0AE11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69CFB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52D80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366CF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0FA4487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3AA7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E0BB0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74D7A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82447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8A3E0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79C15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7B937FC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B6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AA9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C1915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F2783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DFA071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BEE803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6F42DB8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5AA5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5C09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3A8F8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A07DF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0C48D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A54169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C64CA2" w:rsidRPr="00C64CA2" w14:paraId="308A7086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DE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127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2490F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DA018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78D7C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F9FDC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C64CA2" w:rsidRPr="00C64CA2" w14:paraId="52408241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B905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ADDE6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3B06F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8705E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F93B8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6E084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36A2645F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82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0C4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ADED8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7DD15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D516D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DB218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2696E028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15DE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C49D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98F48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E8ABF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19F7E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4906C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EAF9829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7C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673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FEA35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CD0BD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44BD24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CFD1C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37F6F381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D20D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9241B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F08A6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9FAB21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8DFA6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CD605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9E47DB7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14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B3B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5073A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71AC2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E62FE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C7B12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8E0F389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786B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B7B48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968D8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BFEA4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8C74A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63D4A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C64CA2" w:rsidRPr="00C64CA2" w14:paraId="28DC3742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C0C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0B0B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9875C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EB6BE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E9816A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A9B6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C4ADB97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40B48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45B22F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59623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19441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57544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49A4F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0492E5B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8B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CDC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80D25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13300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2621E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F099C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</w:tr>
      <w:tr w:rsidR="00C64CA2" w:rsidRPr="00C64CA2" w14:paraId="7919FFA1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842D9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3D55C6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46F33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BEDABB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E0AB5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11A4D7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5572105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EE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2544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F2F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BC0B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23419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992A3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F5FF7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C64CA2" w:rsidRPr="00C64CA2" w14:paraId="121A60C6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9AA90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52D40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9CAE4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D72AF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99318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0D1CE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2BB7BABF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EC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9D9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13C98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(12/08/2022)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27D4C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1A7A3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CEEF1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C64CA2" w:rsidRPr="00C64CA2" w14:paraId="40BA369D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84065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DF4AA2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304C8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F4668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(05/07/2022)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0F201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(22/01/2022)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4DF4E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B239351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A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0B7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B303D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A6E01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F09B4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824F2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06DA8720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D73F7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2AAF5D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A761F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657D5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87740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7B64E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DAD04C2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99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DE5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79CCA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AD181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81A94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4900B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6E22370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9C5AA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4D5EE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3F89C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95A13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5763F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A4086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2472DBA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745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736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0A97B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6B9BD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45E50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6F8B7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9D64083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B200F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ADB55F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7D25C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1FA06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59907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07370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6A6A68B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3F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C99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358F2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C2807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C7749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D11F3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05E39A5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4FF31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2EB0D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4249D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17D05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8A0708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09932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78527FB4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54E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9D7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993C1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A2123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A2CBF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77645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75E72C8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A0B8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98627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05C90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FD863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134ED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6:40PM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C54E6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7:15AM</w:t>
            </w:r>
          </w:p>
        </w:tc>
      </w:tr>
      <w:tr w:rsidR="00C64CA2" w:rsidRPr="00C64CA2" w14:paraId="18EBCDF2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2B9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2030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5B544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BDD45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8789D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C0939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37EB698E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48839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DEC5CE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B4836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21C17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07AAC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3059A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63EA668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2DF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7F6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97791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C0DA1A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FE666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AB007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02B4D9FE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82CC4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E4B51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03E47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5F4F4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70AE7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E2892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3DDFBA3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8E8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E10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1D119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37F3F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963F9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1251E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C64CA2" w:rsidRPr="00C64CA2" w14:paraId="68D55D00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0B96C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A4F03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A1561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70627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7EF67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C19DF3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4C36F690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E2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F04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83982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71B06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C89C9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D1510E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C64CA2" w:rsidRPr="00C64CA2" w14:paraId="68A582A8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9DE16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DE211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A91B9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9469B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A76C1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EB72F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5DBEF077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19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7FD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455C9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FD952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50990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0C0F9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C64CA2" w:rsidRPr="00C64CA2" w14:paraId="6479B049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1BF28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34E59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58879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56272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29A27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4B229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3800BC17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B0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C04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9E63D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693F9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B87F4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F8C74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68AB45E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3C900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16E35E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17E00D" w14:textId="785AD5CC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="00C52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(26/07/2022)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FB1E7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CCFA4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8AB167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0670690A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6C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3DC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6E958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6BFEE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(22/07/2022)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41F35C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5F7DF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217BE03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7A653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F8A053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F6C9B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A5A7A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81CBB2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43D38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16BA5D0A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13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3622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E4A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A0C18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2DDA6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2039E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5AD56B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C64CA2" w:rsidRPr="00C64CA2" w14:paraId="2570C948" w14:textId="77777777" w:rsidTr="00F52CEE">
        <w:trPr>
          <w:trHeight w:val="528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90032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D5C3B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C10C9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0C7B3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DF7A6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A673BE0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6CD33BAA" w14:textId="77777777" w:rsidTr="00F52CEE">
        <w:trPr>
          <w:trHeight w:val="79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EE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01C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D2A8E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A75514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77B6F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B2B4E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31DB0D13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A4CD9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370C66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77D9BF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E9520C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FD722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10E2D6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CA2" w:rsidRPr="00C64CA2" w14:paraId="0145E9AF" w14:textId="77777777" w:rsidTr="00F52CEE">
        <w:trPr>
          <w:trHeight w:val="312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69DE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4CE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6F13C9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F56F13D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71AE9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43B365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C64CA2" w:rsidRPr="00C64CA2" w14:paraId="7066F3EA" w14:textId="77777777" w:rsidTr="00F52CEE">
        <w:trPr>
          <w:trHeight w:val="54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2296B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3FC0661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C64CA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8D82D7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E15682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C0A25A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212A78" w14:textId="77777777" w:rsidR="00C64CA2" w:rsidRPr="00C64CA2" w:rsidRDefault="00C64CA2" w:rsidP="00C64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6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</w:tbl>
    <w:p w14:paraId="1D4EEDF0" w14:textId="77777777" w:rsidR="00C2761E" w:rsidRDefault="00C2761E"/>
    <w:tbl>
      <w:tblPr>
        <w:tblW w:w="9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1"/>
        <w:gridCol w:w="3164"/>
        <w:gridCol w:w="1351"/>
        <w:gridCol w:w="1351"/>
        <w:gridCol w:w="1351"/>
        <w:gridCol w:w="1212"/>
      </w:tblGrid>
      <w:tr w:rsidR="00D60A61" w:rsidRPr="00D60A61" w14:paraId="5B573507" w14:textId="77777777" w:rsidTr="00D60A61">
        <w:trPr>
          <w:trHeight w:val="129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8C0BF" w14:textId="636CAFAE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ACT INVITATION ROUND  10 August 2022      Minimum Matrix score ranked</w:t>
            </w:r>
          </w:p>
        </w:tc>
      </w:tr>
      <w:tr w:rsidR="00D60A61" w:rsidRPr="00D60A61" w14:paraId="2C995B5D" w14:textId="77777777" w:rsidTr="00C2761E">
        <w:trPr>
          <w:trHeight w:val="945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A3EF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6F238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B31E6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A1406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2FE50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71962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D60A61" w:rsidRPr="00D60A61" w14:paraId="45B477F5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BD8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3CB29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9D061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FF0D5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AEFDB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 xml:space="preserve">(24/07/2022)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5:40PM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49650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D60A61" w:rsidRPr="00D60A61" w14:paraId="431C29B8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6ACC5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2F0E3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41F6B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A2283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EE85A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89375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D60A61" w:rsidRPr="00D60A61" w14:paraId="02571864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451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C8DF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BF64A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84E9F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10119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87F2FB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C9C8F54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F66A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22FD7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62064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96F7E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1B04DC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A4995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D60A61" w:rsidRPr="00D60A61" w14:paraId="6EA36AFE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5DB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FD56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CBB88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72C55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408B02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59DDE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55B1126C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C7E5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96E6E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261BD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05F53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9D4C7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88A88D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C344A8E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A3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B5B56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FC39F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483F2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AC6CC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9:02AM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D6CAF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D60A61" w:rsidRPr="00D60A61" w14:paraId="004A403F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CFC9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13AA0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6F12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21F26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5E26D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105383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2C4FA02E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F1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9BA3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C8985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88C6F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4727D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D018A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1CECD279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0DDC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09DA3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043FA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0B9A5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2C511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30EC7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282617A8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0B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1B91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A7BAC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B4EF9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58F7A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20D20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D60A61" w:rsidRPr="00D60A61" w14:paraId="0ECB7AD3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65BF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E263E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1F5A9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(13/07/2022)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E39CF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08789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07AED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20B0B940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A8C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E8FA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396D0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17A4E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1D9D6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2BC1A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20340A54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F8BB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5FBF8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44566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B42AC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D8E67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0E071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</w:tr>
      <w:tr w:rsidR="00D60A61" w:rsidRPr="00D60A61" w14:paraId="25820E4F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F8B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5EEAF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68AEB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038A0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5D32FC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DD654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D60A61" w:rsidRPr="00D60A61" w14:paraId="3B1CDAD1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BC02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B82FC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0EA0D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3C477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8F973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AA2A1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7CA72B98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5B7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D7DDE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680D2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CD7A2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D3A34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2B995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D60A61" w:rsidRPr="00D60A61" w14:paraId="459192CE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069D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1493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2A490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409A8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746EE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D0640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9AF40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58248A04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BAE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345F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E01B3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815BB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A80E3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(12/07/2022)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12:18AM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36173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D60A61" w:rsidRPr="00D60A61" w14:paraId="2F31AE8D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FA5C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17937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8123B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43AAA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F7731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07BED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736E89B1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2CA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76C1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7B7AE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115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2634F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CA29F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B9B55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3EDCD7D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5494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F8297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5C896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0F60C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01570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 (02/08/2022)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74E7D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799BE8B0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ED5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E97B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9E672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E6F9D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0B5DF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(27/06/2022)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3:29AM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206A5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</w:tr>
      <w:tr w:rsidR="00D60A61" w:rsidRPr="00D60A61" w14:paraId="33726B45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A8F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9CA98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1F852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(28/04/2022)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448B3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9E0A4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FD60A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783981D2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062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1B59C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4F8C3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7C410C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C4452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9D14F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76FFDF62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6438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C8B38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9D4CE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9C904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58343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D7C07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6A1106A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B55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1F162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A2F6C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E1BA6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B915B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825FC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3E9996B9" w14:textId="77777777" w:rsidTr="00C2761E">
        <w:trPr>
          <w:trHeight w:val="105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F720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C7116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F3442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898A2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8667D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90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(27/07/2022)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1:49PM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D4A833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60A61" w:rsidRPr="00D60A61" w14:paraId="23393FD8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0FB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BF0D5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70594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1D4D4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29C8B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(19/01/2022)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0642B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60A61" w:rsidRPr="00D60A61" w14:paraId="5BF79659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F62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B9B78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C2272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564179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E91C2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EA9F8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058D5381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FC21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D63D4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F8D05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5D586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14FCC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3208E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61313D2C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27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B848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57CDF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90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(27/06/2022)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863D6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(27/06/2022)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EF424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CDB8A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F2A96A5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4B9C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578CE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C5B86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(17/07/2022)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3F7D7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BD0D5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B62EB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D60A61" w:rsidRPr="00D60A61" w14:paraId="153C8D7C" w14:textId="77777777" w:rsidTr="00C2761E">
        <w:trPr>
          <w:trHeight w:val="105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F6F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CBE5A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35160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(04/07/2022)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8:19AM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9BABE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1F1CE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A3BAA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</w:tr>
      <w:tr w:rsidR="00D60A61" w:rsidRPr="00D60A61" w14:paraId="6046DC63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C885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D7579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47D12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2EF5A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9385A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7C0E8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D60A61" w:rsidRPr="00D60A61" w14:paraId="25FCA6C7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9F6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CF94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4D25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(29/06/2022)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87405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BCC59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F5063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D60A61" w:rsidRPr="00D60A61" w14:paraId="7EEF84B6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6F3B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0F872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C078F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EDBCD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71EFB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067CD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440E376B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470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89D78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1F128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171B9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893E9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32706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46EF347D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0D93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2349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49E88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6B2D7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BCB3B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47E3E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FFD08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72A1394A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85C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1685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CC13D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22EBB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B98A9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05DAA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DD4DAE7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FADD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5BEDF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C5CC3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37400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9F35C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CDF4E8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D60A61" w:rsidRPr="00D60A61" w14:paraId="4B0D084B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09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5D749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4F14E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E2D84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8F481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CDC50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D60A61" w:rsidRPr="00D60A61" w14:paraId="3C80019E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4022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D39B5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FC08A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E53F5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BBE7D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BADB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D60A61" w:rsidRPr="00D60A61" w14:paraId="50F6265F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64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F0665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92F4D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C6CE4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E3E67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0D1BF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D60A61" w:rsidRPr="00D60A61" w14:paraId="25C29A1B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AF65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39035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418F4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23320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242DAB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CE2DD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D60A61" w:rsidRPr="00D60A61" w14:paraId="2F8DA023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CC5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1C08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12F6B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8FD33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A71E8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4A0AD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5540019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518A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CEE85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B494F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C2CFF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AB2399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58021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D60A61" w:rsidRPr="00D60A61" w14:paraId="4DA2487E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823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546E9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23854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BDAAC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4D329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C99A6D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60A61" w:rsidRPr="00D60A61" w14:paraId="48B34D53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C3E11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9E141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761BD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17AEC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E98B25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FE168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60A61" w:rsidRPr="00D60A61" w14:paraId="6A37580A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4E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7DD0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37882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6FDB0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32434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F4AF8C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4B6CC8CE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95EB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F429B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F2108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70CF0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C2298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C0543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1AD22BE4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717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D818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8FD53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F3746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C5499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A50C3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0F2EC533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EA8D1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46FB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ECC0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D6B8E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80803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C463A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D60A61" w:rsidRPr="00D60A61" w14:paraId="00320998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E15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856A3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490AD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309BF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DB1FE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62BE7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D60A61" w:rsidRPr="00D60A61" w14:paraId="2A9632C7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A6B3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3D768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F9B1E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E2BD80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0B450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6512F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38DF1C16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BF0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7C4FD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10613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(18/07/2022)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6F7BE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F090B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EDF50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</w:tr>
      <w:tr w:rsidR="00D60A61" w:rsidRPr="00D60A61" w14:paraId="60E721C9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45578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3BA03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7E7DC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(08/04/2022)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AD0C2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115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(19/07/2022)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3B8C0A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(20/07/2022)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6:58PM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C3001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4EDC290E" w14:textId="77777777" w:rsidTr="00C2761E">
        <w:trPr>
          <w:trHeight w:val="105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F51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30BE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FBDFB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(01/08/2022)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6:20PM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C1C6D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(01/07/2022)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F7219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D184B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B067851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1FE51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A55A0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7ADBD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(1/8/2022)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B517EA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(22/7/2022)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74D6E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65875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61B28D02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6F2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AE053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0A68E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67CEB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(23/5/2022)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72506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830DB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01484309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D86A0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697D3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F68B6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(24/5/2022)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4F3DD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B0372B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55812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D60A61" w:rsidRPr="00D60A61" w14:paraId="2E9C21C8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548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F7E25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B1F47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(25/5/2022)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FD996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F2182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895319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64E631EA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C8CAC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017F4F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1D2B7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19C44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8CCE2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CCDA7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5B5209E9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D5A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2DE0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FCBBB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BB0B8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B68AB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F489A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D60A61" w:rsidRPr="00D60A61" w14:paraId="0963DB67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53109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B0BF7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ACD6E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BDEE2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6646E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B9F11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223C08B1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A72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E625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40245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BDD01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E45FE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3F80C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10D419C6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26433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ECA74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DA785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4816F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A7099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228586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6937EB58" w14:textId="77777777" w:rsidTr="00C2761E">
        <w:trPr>
          <w:trHeight w:val="52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76C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2726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F3875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9AF70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03C81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211B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25764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2179AC1A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C6F7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D735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1F7AA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B1E1B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2C089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53232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644114FD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15B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B11F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9DC2F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4D767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2C5986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75837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D60A61" w:rsidRPr="00D60A61" w14:paraId="15CF0A41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CF26E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14EC9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C6752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88B6B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D5DBF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463DAD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0FC24F79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102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7E101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3B633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595B2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0A561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49553F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D60A61" w:rsidRPr="00D60A61" w14:paraId="2BE8ABE5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6F7F4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732BC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63285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10650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00B77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8AA4F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0E8EFD04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413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2CB5D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48C61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FE2F5D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FDB1B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9692E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D60A61" w:rsidRPr="00D60A61" w14:paraId="4C65DAD3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8D4C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DB9165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9AB1F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A9361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8C7AB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74C124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0DACB30D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B0D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F5CA7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64989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63E812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EE1DD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FADAE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60A61" w:rsidRPr="00D60A61" w14:paraId="1014BACA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5DB91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935AA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08F58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C045D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43FE0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3744F5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35C04E77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865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5735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A72E2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A305B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1FB62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79C644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D60A61" w:rsidRPr="00D60A61" w14:paraId="3360B796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8EEE1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F4FDCE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DAD59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4036B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7F6A1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16A26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D60A61" w:rsidRPr="00D60A61" w14:paraId="6A181585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C67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1E90C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A64883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38B8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07606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0AE5A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D60A61" w:rsidRPr="00D60A61" w14:paraId="4E7916AC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FE8CD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86D37A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FC893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329A9E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67B3F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71168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</w:tr>
      <w:tr w:rsidR="00D60A61" w:rsidRPr="00D60A61" w14:paraId="28ABCCDB" w14:textId="77777777" w:rsidTr="00C2761E">
        <w:trPr>
          <w:trHeight w:val="52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D1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7EE5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2F9F8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06E32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145B12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(18/7/2022)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A9F86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D60A61" w:rsidRPr="00D60A61" w14:paraId="51F64323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DEB8E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699EB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F9951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D8597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ECC4C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B4505A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41B9E22B" w14:textId="77777777" w:rsidTr="00C2761E">
        <w:trPr>
          <w:trHeight w:val="78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788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F5CB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459C65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8DB17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6DD4BD6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(25/7/2022</w:t>
            </w: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4:01PM)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2B3406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270C7B4D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265B0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7FA38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B0D5B8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03DAB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5EAADB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183740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D60A61" w:rsidRPr="00D60A61" w14:paraId="2341238E" w14:textId="77777777" w:rsidTr="00C2761E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5C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615DB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55E93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E0966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F5F84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43A5E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09339C9F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FDC9B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31389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55E0E2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A135FE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A0F65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182441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0A61" w:rsidRPr="00D60A61" w14:paraId="4CF64B26" w14:textId="77777777" w:rsidTr="00C2761E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2C6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10E89A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B82CB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5986157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DB1FEB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6467F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60A61" w:rsidRPr="00D60A61" w14:paraId="62C44503" w14:textId="77777777" w:rsidTr="00C2761E">
        <w:trPr>
          <w:trHeight w:val="54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ADBC6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21C62F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D60A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BCE234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3E924D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7F4A4C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60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521389" w14:textId="77777777" w:rsidR="00D60A61" w:rsidRPr="00D60A61" w:rsidRDefault="00D60A61" w:rsidP="00D6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629531D7" w14:textId="59F50A2E" w:rsidR="00D60A61" w:rsidRDefault="00D60A61"/>
    <w:p w14:paraId="28946DAA" w14:textId="613FDC43" w:rsidR="001F59EE" w:rsidRDefault="001F59EE">
      <w:r>
        <w:br w:type="pag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1343"/>
        <w:gridCol w:w="3307"/>
        <w:gridCol w:w="1351"/>
        <w:gridCol w:w="1351"/>
        <w:gridCol w:w="1351"/>
        <w:gridCol w:w="1257"/>
      </w:tblGrid>
      <w:tr w:rsidR="00D83AFD" w:rsidRPr="00D83AFD" w14:paraId="0896C45B" w14:textId="77777777" w:rsidTr="00D83AFD">
        <w:trPr>
          <w:trHeight w:val="129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679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lastRenderedPageBreak/>
              <w:t>ACT INVITATION ROUND  13 July 2022      Minimum Matrix score ranked</w:t>
            </w:r>
          </w:p>
        </w:tc>
      </w:tr>
      <w:tr w:rsidR="00D83AFD" w:rsidRPr="00D83AFD" w14:paraId="761CDC88" w14:textId="77777777" w:rsidTr="00D60A61">
        <w:trPr>
          <w:trHeight w:val="915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7890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50FE0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2E31A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32B43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38B42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6497B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D83AFD" w:rsidRPr="00D83AFD" w14:paraId="28661FCD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F2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88A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B5580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0033E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D419C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EEDB7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45EC552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EBE7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3D772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11F01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35383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B9775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24C9C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5FD05C1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A5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638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350CA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833939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B142A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55ADE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65B632B" w14:textId="77777777" w:rsidTr="00D60A61">
        <w:trPr>
          <w:trHeight w:val="76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2959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C222A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B7C46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F72AB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2E934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(12/01/2022)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8:11PM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D430A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C53B173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CB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BBB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3B60C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1FC917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64DCF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57ECB8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7B2E0D1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B385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3DE20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14569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4AFD5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E55FE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9BDE7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1462A35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40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101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E93F4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2CBF5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B42EF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(31/01/2022)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7A777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7F52250E" w14:textId="77777777" w:rsidTr="00D60A61">
        <w:trPr>
          <w:trHeight w:val="76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E178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68B16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6B0B8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A5C94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326979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(12/01/2022)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4:25PM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92083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14BA3B16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8CB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067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E3DF5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FC2F6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8B4373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B667D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19F85BDA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79734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7BAF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DD5A1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D630E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1F9E4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08141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A72CE64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05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F0F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1BA3B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63C27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27871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75C0D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38382B4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4C29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8938A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4E26F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38E89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73EF25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(23/06/2022)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E2FFF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D83AFD" w:rsidRPr="00D83AFD" w14:paraId="2E43CF7A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D52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42D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7518F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D4C3E1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F690D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200A9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97AE8B0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B35D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CD4D9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27C8C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(2/4/2022)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4DF8A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48ABE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(25/06/2022)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F8A91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7E88E49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6E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B3B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8662F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88FCF1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0856A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AF158C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2359180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749E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CA21E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830A1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625C04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4F6EE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5DF2B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9B2A524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C3B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837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2F945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C5AA4F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77C4B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(28/06/2022)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C3702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6C2D0FA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6449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32785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3FD53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7E33B2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612C6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1F107B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A7024EB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F4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A31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77BFE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E0AF7D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D38A1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(8/7/2022)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646B2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0B616D9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50C1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EE659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BD10E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3E31B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B06952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695825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319111C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B8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4EE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B6D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1D7E8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8ADE2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7935F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7DB95AC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2561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9D479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D004C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(27/05/2022)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6553F6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(12/05/2022)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6E5A3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(11/07/2022)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86C25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18D7C055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52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B3C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959BC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085196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D2B3EA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108C0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BD20247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A38A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5CF66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649D3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(29/03/2022)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0EF0BE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DA7C7F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(24/01/2022)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AE8FD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73A31BBB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45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993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74A1E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7318D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8CE3B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08EE1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5CFBF43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BCF4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FC3B8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8558C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AAB75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A4916B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(22/01/2022)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F86F3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1651698C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A3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AC0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71426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0E6C4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5C8C1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(02/06/2022)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9769C2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BA62822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4AF07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2251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F8899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C3E0D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3966B4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C9F743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(28/01/2022)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39420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714CD188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F4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F2A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7BCAE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A24345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F8FCC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(18/01/2022)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06D60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186414F4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13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FF7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0A66E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F1B905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7DC00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3B9F8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3AA0525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4815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64043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02584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D0121E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F7FC9F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747B4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5A888F5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8A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35B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CB900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90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(23/06/2022)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62513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4D3571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(02/02/2022)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AC0131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293DD5F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AFCB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DEC16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AEE8C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25225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A41E3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288C1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7511D7F9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5F2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31C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779ED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(6/7/2022)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1677E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0296D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(2/3/2022)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605E6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A26D1C6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976DC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A808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014E6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288DA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CDD0F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(5/7/2022)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8D5B8F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1E3F3CF" w14:textId="77777777" w:rsidTr="00D60A61">
        <w:trPr>
          <w:trHeight w:val="76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92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D1C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CA288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582479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00753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(25/6/2022)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1:55PM)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9EB71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1ACF9FF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D13F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C45E7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91D1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8D48E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33A2E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FE87D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C6356D9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7C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CB7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2258F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BC987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31A35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53E42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4CACAB2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797A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51ACD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5FD53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84AD6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FC0D6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9ACD8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3EBCE23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9A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482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B970D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B2985F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(27/5/2022)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0573F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33E310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CBEA0F6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4FD11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15B41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AABAB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CA1DB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E25BB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AE4F60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EBBA1F0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F5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744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F4D74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F3B8E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E0A38E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93704B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8C91DE1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0516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7F8E6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86987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9352D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DEAF0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ED184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72244DA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28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23B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08877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4295F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280BAC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(14/6/2022)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8AB3D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D83AFD" w:rsidRPr="00D83AFD" w14:paraId="509A05F5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841C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C130D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7A5F2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EA1087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CFEC4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A8D25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154E4B02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B5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C12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457A4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7169C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9F3217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59062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03B30A8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045C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A2742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4FF73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CC693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7ECB06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E38485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698E44C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5FB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E2A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CDB4B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9BF74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6B1EB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(18/1/2022)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87035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7FCC13C2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B057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8D4F2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Diagnostic and Promotion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21F8A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E4D4A6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2C378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5BBF7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383A1DE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52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261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6355C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3DDFB0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F3DF3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7C6DFC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3F279CE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5B3E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33F1E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D4C36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A580F2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49CD0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4BE73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3E5E085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B69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A82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92DBB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03101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8DD0D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91E40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74C3D794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3317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ECC82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C7E6B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EB1D9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1DB60F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24545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E7DBB0D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A6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C17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768B4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7C9301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C4645A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EB288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52EE3B7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DA19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ABE1D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Anaesthetists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0498E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69AF0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6D723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C3A8C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9F4DF9D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C0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7DE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Specialisit</w:t>
            </w:r>
            <w:proofErr w:type="spellEnd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physisians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AF14F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C3A3F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677087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8C71C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0B99E2A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3767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5439F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Psychiatrists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40ECC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AC8A10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D56FD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0315C9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F1B2A72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98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B27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Medical practitioners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3088C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FCE6D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30425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56E9A1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759800D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81E1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E67D6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6551E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03C5F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CE4D4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A78622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669A8A5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A6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CA0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8B7FB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CAF2FE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CE639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CFCFF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83AFD" w:rsidRPr="00D83AFD" w14:paraId="08D2B30B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7961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2544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C5A32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11153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67B71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(6/6/2022)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4E804F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412304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D83AFD" w:rsidRPr="00D83AFD" w14:paraId="23B06FE8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6A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449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5B713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129B6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(16/5/2022)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E08B2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46E44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(13/5/2022)</w:t>
            </w:r>
          </w:p>
        </w:tc>
      </w:tr>
      <w:tr w:rsidR="00D83AFD" w:rsidRPr="00D83AFD" w14:paraId="636982C8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1D15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893AC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A05F9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7F533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A8ED8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AE225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E671607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EA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D68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CC392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B8832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8C32A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18109F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9250149" w14:textId="77777777" w:rsidTr="00D60A61">
        <w:trPr>
          <w:trHeight w:val="76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C3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036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2B21B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8BA1B6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6BA947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DF574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9A08F16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F1EF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43D49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3F0C5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C9C9B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4B3B7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35AFA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7EB1003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E44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6FB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6657D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44617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5CF3D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(13/1/2022)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02791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709B8B5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21B9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78EA7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C787B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AE189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1F28A5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0B2D10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98CF53F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65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A93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E130B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15D95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4056D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506DB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55485983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9328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051BB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0458A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C9C21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284B9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CE7D7A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7278966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38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B85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C05EC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(24/6/2022)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00161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5B38A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9986A0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53CC04A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CECA2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2DE13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257A1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C94A9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3EC62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450E2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325232A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3B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75B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906EE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FB7F1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8467F6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39340A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BBDD2AF" w14:textId="77777777" w:rsidTr="00D60A61">
        <w:trPr>
          <w:trHeight w:val="76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2AE7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ABEB8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77011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71BCE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968B2F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(05/07/2022)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10:07AM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A6D81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218F010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710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59B4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C3867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09F3C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FDAA2E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(27/6/2022)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A8C1A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4BCE6F6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BE86F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4C231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EC261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7D30C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7C5B4B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6B18EB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19BE5096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51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CFB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E8161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A381E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BBAB8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B0126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20495BF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263E3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2CC46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768A4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DA3220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65E344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7083C7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D027415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852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B91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5F3B3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6F65B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A9D711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099E1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CAF9075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2C050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DCA78C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880E7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DA07AB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8FDBB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ED38F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0CAA8E7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B6D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23F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643D4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8FAD6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FB1AF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946161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FD3804F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BE8E5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688DE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19BEE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BC61E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05B70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64BAA5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ECEAEF1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E5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D81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4386F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9E0D7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78918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740AC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C2A8D00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1A190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3E4A2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B0822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47D076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91C4F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23E540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96D22EF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078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9E5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0F15A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BDFF5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FA2A8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83EB9D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68D7F6F7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E207E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5559D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6581B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2E7B8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(14/02/2022)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451A3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0CB71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106C935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23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5EF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D38C16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(21/5/2022)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B21E1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838C94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58F2EE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D794D84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61AAB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DE9AE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EA4047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4B0B6E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A650D2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1B6D0E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B448DBB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96B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F668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079F2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71EE9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DBED8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3339F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47974EFE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FE0B3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00ED0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91503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BE92A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0C5673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5D4E7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0F2DBABF" w14:textId="77777777" w:rsidTr="00D60A61">
        <w:trPr>
          <w:trHeight w:val="51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F7A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AFB2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90183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(8/6/2022)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FE5DB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25EC80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92C2FA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E965F9A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61DC0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D429339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16984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3DD63FD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51CC94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224AA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2AC70777" w14:textId="77777777" w:rsidTr="00D60A61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19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3F4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BD0C7C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594E9C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D882EF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923BAE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3AFD" w:rsidRPr="00D83AFD" w14:paraId="398705F3" w14:textId="77777777" w:rsidTr="00D60A61">
        <w:trPr>
          <w:trHeight w:val="52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763341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9901FB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D83A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EDCAF5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8FEB8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(6/2/2022)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4A66D0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57272E" w14:textId="77777777" w:rsidR="00D83AFD" w:rsidRPr="00D83AFD" w:rsidRDefault="00D83AFD" w:rsidP="00D83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83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65936067" w14:textId="12A4DB4D" w:rsidR="004B6937" w:rsidRDefault="004B6937">
      <w:r>
        <w:lastRenderedPageBreak/>
        <w:br w:type="page"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337"/>
        <w:gridCol w:w="3226"/>
        <w:gridCol w:w="1239"/>
        <w:gridCol w:w="1239"/>
        <w:gridCol w:w="1239"/>
        <w:gridCol w:w="1240"/>
      </w:tblGrid>
      <w:tr w:rsidR="003D1AEF" w:rsidRPr="003D1AEF" w14:paraId="0005111C" w14:textId="77777777" w:rsidTr="003D1AEF">
        <w:trPr>
          <w:trHeight w:val="129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2F6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lastRenderedPageBreak/>
              <w:t>ACT INVITATION ROUND  24 June 2022      Minimum Matrix score ranked</w:t>
            </w:r>
          </w:p>
        </w:tc>
      </w:tr>
      <w:tr w:rsidR="003D1AEF" w:rsidRPr="003D1AEF" w14:paraId="68AA3E36" w14:textId="77777777" w:rsidTr="00D83AFD">
        <w:trPr>
          <w:trHeight w:val="915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E035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ANZSCO Unit group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83D65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UNIT GROUP TITLE 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C36B6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FB278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Canberra resident     </w:t>
            </w: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12938B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491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571C54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Overseas applicant    </w:t>
            </w: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190</w:t>
            </w:r>
          </w:p>
        </w:tc>
      </w:tr>
      <w:tr w:rsidR="003D1AEF" w:rsidRPr="003D1AEF" w14:paraId="5D494CDD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7C6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4CA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Advertising, public relations and sales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BF058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543A64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F4E6E9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F4B82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3D1AEF" w:rsidRPr="003D1AEF" w14:paraId="31DE5636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6A9E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81DBA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Corporate Services Manager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D4D82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0764B3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30ED4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10B844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4B14BE2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4D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069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Finance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7095B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(11/5/2022)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12D470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 (17/5/2022)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0BCFC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D2F8FE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87084AC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8D19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4D5DB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102AA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340993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4393D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(21/2/2022)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B8AD74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F2DDCEB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CD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92C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Policy and planning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43EC2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C664B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1189C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(12/3/2022)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BE083D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F6C1062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80DDB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C7889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Construction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D0805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1D8883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AEF3E9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740E3B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DF5009C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EF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109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Production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C7EA3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9712D0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D83DD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(30/1/2022)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3C9C0C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0DE89BF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53F9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05FC7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Supply and Distribution Manager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B3554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DC060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0DFDD9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74583C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4E11977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D7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25B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 Care Centre manager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EE92E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86955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D1AFF6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FC49DA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0E92BBF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A9F2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D797F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EDDCE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40ABF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12DE8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FF0B8A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03911F5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1E1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70A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C4A7E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69748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A90AD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7115D6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2025721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2C02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42F52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C2E61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01671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4DD487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32701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85EE4A5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8B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3D0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specialist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C30A0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64B75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DB383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07554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AB49D11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6911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A80E3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Café and restaurant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365A7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039D5E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(13/5/2022)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5CF179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4C8E98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C541129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CA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7DD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0453E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12A4D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54BD97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E1F3D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8EB74D0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3497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C6C9A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Retail Managers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31E61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A5456C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091A4B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6A23C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E4A370B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28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1AC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Call or contact centre and customer service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98AB1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E9768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D75616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267B0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3D1AEF" w:rsidRPr="003D1AEF" w14:paraId="17E04C17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EA51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806C8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Conference and Event Organisers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D1271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D5FC6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40ACE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36E44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7464B48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F1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A32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Hospitality, Retail and Service Managers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CC34C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10E0A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8728F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3BF58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FF336E0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2AE7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AC1CF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Journalists and other writers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E014B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88447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B67C3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C829A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6727FB9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A3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6E8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Accountants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64A9E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(3/6/2022)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D7B91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EE5B3C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D2F9BA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2658379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9ACF4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0F707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Auditors, company secretaries and corporate treasurers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59BD7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(13/5/2022)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C5BE2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(11/5/2022)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01D45D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E0D619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3D1AEF" w:rsidRPr="003D1AEF" w14:paraId="4FC662CC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37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E3D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9C9BB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90FA12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A61E2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E0DE8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10D009F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8FFF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10174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Human Resource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5A886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30212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B73A19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E0A027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7F9C55F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D7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BA6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Intelligence and policy analysts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CF9E4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F8942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58DEE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6C475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895FDA2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5B58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E140E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Management and organisation analysts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8491E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BDD06D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95BE5A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586346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370A4EA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6F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21A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information and organisation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DBF1C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D76CC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7425E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(13/4/2022)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2DF815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7F9DF8C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3907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2251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799E1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Advertising and marketing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B38E8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(28/3/2022)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70DD7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95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(3/5/2022)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EDE09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CD2B1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52D9AFE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CC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9FD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relations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3F8F0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85F324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177CE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B1F272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5256DE6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97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E39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51CDB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54E496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763301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39A2B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37B5FC9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5FBB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C5F87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Graphic and web designers, and illustrators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DAB3E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435166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3A9A46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E147FE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143E414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BE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C15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Civil engineering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CD21A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92079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F395EF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(8/3/2022)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6FC1F2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2E91351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17CA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66EA2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Electrical Engineers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31C6E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(9/5/2022)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A7E1D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E8E98E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8C42B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A44E997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F4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35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Electronics Engineers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FEC83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(4/3/2022)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E52DEB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37B17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 (13/1/2022)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9FA33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038DF85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22EA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85A77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7693C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0F92A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6790ED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D3A4A1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BAEC458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DB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4AC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engineering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DDA79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721A4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66DCE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4354BE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A874205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70D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8887C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CE970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84629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C761D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0027D2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3A2CD372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3E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581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4A076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0BE3B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2C054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D2484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54697F4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8809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2A52A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B1F88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97684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487FF2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053433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887E96A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8F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AFB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Early childhood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DF750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(28/3/2022)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9923B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FC410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8588F8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05A63E4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2758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32A23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Primary School Teachers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85F55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21F10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28A55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E5C920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0C49CA1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03C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12D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Secondary School Teachers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97115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8093D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B46E2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9F2C03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31500E62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98B2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1B452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Special Education Teachers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38028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2C561A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3F825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477C1B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B0E40E4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B5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266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University Lecturers and Tutors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044EE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953AA7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9BF7A0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(3/3/2022)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1BA81B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6091384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C194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C2D0A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CC377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77C58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E210A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FA5C87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17DB57C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9F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7F0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EAECE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8F776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7E5165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A97ED7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DCF9FF4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A84C4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83582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and environmental health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D881A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F33FE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8E694D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0EA0BB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728BAC1" w14:textId="77777777" w:rsidTr="00D83AFD">
        <w:trPr>
          <w:trHeight w:val="76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9E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9F9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Pharmacists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1536B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E038B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1ED57B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 xml:space="preserve">(18/1/2022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11:08AM)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94A018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3D462E2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178D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D5E48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Dental practitioners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AD557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BB41C6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B19BE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3B64DD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B0560D5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9A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061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Occupational therapists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B6CB8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CAA9BB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82377D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3B9693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D70C279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091A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C0E8C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Physiotherapists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AEA86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17E70C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B9261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BF7D34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C2E55BB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5F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20D4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Audiologists and speech pathologists / therapists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05192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9A24FB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D9375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22DA56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0EA8AC5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9BA91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B2E67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General practitioners and resident medical officers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4060E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D1AF6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4281B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5783DE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CE1DDC1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3F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68D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529F3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B24FF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BB30BC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ED6AE1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770B989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052BC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6E268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C8AE5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2D5C46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DD94F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8A89BD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7BC1BC3A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C2F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63D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Registered nurses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11B88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1DFEEB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(26/5/2022)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6D6227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FF4573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3D1AEF" w:rsidRPr="003D1AEF" w14:paraId="76F9E79A" w14:textId="77777777" w:rsidTr="00D83AFD">
        <w:trPr>
          <w:trHeight w:val="76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5EFD9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132B7A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business and systems analysts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BC9E4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C1088A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57EC8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(19/1/2022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7:26PM)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19B9C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90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(25/4/2022)</w:t>
            </w:r>
          </w:p>
        </w:tc>
      </w:tr>
      <w:tr w:rsidR="003D1AEF" w:rsidRPr="003D1AEF" w14:paraId="4D86D348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22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216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Multimedia Specialists and Web Developers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BF5B4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1DB93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57479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70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(15/3/2022)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61AF1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12483BC" w14:textId="77777777" w:rsidTr="00D83AFD">
        <w:trPr>
          <w:trHeight w:val="76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64476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2613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A13F08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Software and applications programmers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FED75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(21/4/2022)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097E0D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99C02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85 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(17/1/2022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7:33PM)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E6E1B9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3D1AEF" w:rsidRPr="003D1AEF" w14:paraId="32DEC778" w14:textId="77777777" w:rsidTr="00D83AFD">
        <w:trPr>
          <w:trHeight w:val="76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90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007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Database and systems administrators, and ICT security specialists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9D045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(4/6/2022)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7BD75A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A58140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00675B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2D70CF76" w14:textId="77777777" w:rsidTr="00D83AFD">
        <w:trPr>
          <w:trHeight w:val="76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97263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CA16A0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Computer network professionals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6DD09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(23/5/2022)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E8B58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88F97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(20/1/2022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3:55PM)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DD7735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A4D70AA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93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E05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and test engineers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C263F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F82EC0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CA6946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D97F98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85CC19A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7E67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680A89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Solicitors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CF6D8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A9F6B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36A8B1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65FB0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2215303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90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DE7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Counsellors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4585A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225CB3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EF0B0A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2B5C3B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F7516D5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7A81A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DCC4B7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Psychologists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77FAB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DAC45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DABAA8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DB9E43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687CDA7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EC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0BD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2A24F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CD9892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6F5A1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ADFCB5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1C728C6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E93BD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A9551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Social workers 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33013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6C37AD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44C89B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74BCB6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4FC01DA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58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473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Welfare, </w:t>
            </w:r>
            <w:proofErr w:type="gramStart"/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recreation</w:t>
            </w:r>
            <w:proofErr w:type="gramEnd"/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community arts workers 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49ECE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11B8E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8EE3F3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6FD0D8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1797956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FE8E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F7B90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82B8E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5FB806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C7ADCF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07CDEB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933CA91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A41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3197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C586E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8D467F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A53CE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91D6EE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F0543B2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EED6D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FB40E5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ICT support technicians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9696C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22A66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56CF7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(13/1/2022)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616FA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8822C34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B7F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505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Motor mechanics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0E78F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42618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1A4902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13AD17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3650AB0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E6914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C60D24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6E993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F8ED7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BB765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4CB83F6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41768F46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B9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B7A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944E0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83194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26D500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6A3B57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F5F51EC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633B8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5EEC43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Carpenters and joiners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EA51A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F4BBEE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E6623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C53368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EC18586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C11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9BC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54E3A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ADA7B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308574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209D87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BFA8961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2C460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87B7E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A6598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FC5769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647ED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B63BA9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6E2FD6C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32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38B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Plumbers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B9DC8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74F0FE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F21BC0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C3636D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1724BCD3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20E2D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AC0ED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C1ACF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11634C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F4CD4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974F69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F640981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68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1B2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Bakers and Pastrycooks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4865B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971F0B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32BBBC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3FCE7B7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7217CC9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D995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7F913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Chef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F2CE4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(3/6/2022)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6DFADA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(6/5/2022)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E163DF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6549D4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5B8197F5" w14:textId="77777777" w:rsidTr="00D83AFD">
        <w:trPr>
          <w:trHeight w:val="51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115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480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Cook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E6DD5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(20/6/2022)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FC685C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E065FE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59B225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658D2105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AF73F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6FF812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0B5DA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614ECB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BCA1DE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73E9A5D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306CC3F9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1E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A94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Gardener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16EA62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22A6B4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06322B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26373EB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FF8256D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A6FFB9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AD34F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D6FDD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D50DD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58046FF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5307B5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3B6D8BA5" w14:textId="77777777" w:rsidTr="00D83AFD">
        <w:trPr>
          <w:trHeight w:val="76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D4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DB78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Enrolled Nurse 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AB50C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847A9E1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(23/5/2022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11:52AM)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04CFBAC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145FD4A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032FED4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92FA4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5985E9E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72B1B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8194713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CC86C3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5FEC1D7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0D4ACA8F" w14:textId="77777777" w:rsidTr="00D83AFD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F04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D88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Welfare support workers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12176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197CA6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BCFD427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6F0AD2E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AEF" w:rsidRPr="003D1AEF" w14:paraId="30D18A60" w14:textId="77777777" w:rsidTr="00D83AFD">
        <w:trPr>
          <w:trHeight w:val="52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49783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29491AB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Contract, </w:t>
            </w:r>
            <w:proofErr w:type="gramStart"/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program</w:t>
            </w:r>
            <w:proofErr w:type="gramEnd"/>
            <w:r w:rsidRPr="003D1A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project administrators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A52ADA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(3/6/2022)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69F650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31B447D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(26/1/2022)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vAlign w:val="center"/>
            <w:hideMark/>
          </w:tcPr>
          <w:p w14:paraId="081F38C5" w14:textId="77777777" w:rsidR="003D1AEF" w:rsidRPr="003D1AEF" w:rsidRDefault="003D1AEF" w:rsidP="003D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52CD7DAF" w14:textId="77777777" w:rsidR="00DA5DF2" w:rsidRPr="00C6792A" w:rsidRDefault="00DA5DF2" w:rsidP="00C6792A"/>
    <w:sectPr w:rsidR="00DA5DF2" w:rsidRPr="00C6792A" w:rsidSect="00434329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79"/>
    <w:rsid w:val="00077427"/>
    <w:rsid w:val="000A19C1"/>
    <w:rsid w:val="000A73D3"/>
    <w:rsid w:val="000B6BD7"/>
    <w:rsid w:val="000D1317"/>
    <w:rsid w:val="000F282E"/>
    <w:rsid w:val="00154F7C"/>
    <w:rsid w:val="001A777B"/>
    <w:rsid w:val="001F59EE"/>
    <w:rsid w:val="00216DFC"/>
    <w:rsid w:val="002B702B"/>
    <w:rsid w:val="002D674C"/>
    <w:rsid w:val="0031373E"/>
    <w:rsid w:val="003866FE"/>
    <w:rsid w:val="003D1AEF"/>
    <w:rsid w:val="003E21E3"/>
    <w:rsid w:val="00434329"/>
    <w:rsid w:val="00465381"/>
    <w:rsid w:val="004B6937"/>
    <w:rsid w:val="005B5F28"/>
    <w:rsid w:val="00600346"/>
    <w:rsid w:val="0064446F"/>
    <w:rsid w:val="00652158"/>
    <w:rsid w:val="00670243"/>
    <w:rsid w:val="00684CA2"/>
    <w:rsid w:val="007037A7"/>
    <w:rsid w:val="007135C7"/>
    <w:rsid w:val="0078772D"/>
    <w:rsid w:val="007948FA"/>
    <w:rsid w:val="007C418C"/>
    <w:rsid w:val="007D2858"/>
    <w:rsid w:val="00832079"/>
    <w:rsid w:val="00856DBA"/>
    <w:rsid w:val="00857E26"/>
    <w:rsid w:val="008D7779"/>
    <w:rsid w:val="009661AC"/>
    <w:rsid w:val="00985C5C"/>
    <w:rsid w:val="00986845"/>
    <w:rsid w:val="00A913AE"/>
    <w:rsid w:val="00A93AA4"/>
    <w:rsid w:val="00B23D29"/>
    <w:rsid w:val="00BC4DDD"/>
    <w:rsid w:val="00C02EFE"/>
    <w:rsid w:val="00C10D67"/>
    <w:rsid w:val="00C2761E"/>
    <w:rsid w:val="00C4288A"/>
    <w:rsid w:val="00C523C1"/>
    <w:rsid w:val="00C64CA2"/>
    <w:rsid w:val="00C6792A"/>
    <w:rsid w:val="00C96A8A"/>
    <w:rsid w:val="00D60A61"/>
    <w:rsid w:val="00D83AFD"/>
    <w:rsid w:val="00D93E57"/>
    <w:rsid w:val="00DA5DF2"/>
    <w:rsid w:val="00F32BD3"/>
    <w:rsid w:val="00F52CEE"/>
    <w:rsid w:val="00F81D94"/>
    <w:rsid w:val="00F87A0C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F55"/>
  <w15:chartTrackingRefBased/>
  <w15:docId w15:val="{CD0CB743-9EF0-47BE-ACCD-1C682766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91">
    <w:name w:val="font91"/>
    <w:basedOn w:val="DefaultParagraphFont"/>
    <w:rsid w:val="00D60A6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msonormal0">
    <w:name w:val="msonormal"/>
    <w:basedOn w:val="Normal"/>
    <w:rsid w:val="000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0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run">
    <w:name w:val="textrun"/>
    <w:basedOn w:val="DefaultParagraphFont"/>
    <w:rsid w:val="00077427"/>
  </w:style>
  <w:style w:type="character" w:customStyle="1" w:styleId="normaltextrun">
    <w:name w:val="normaltextrun"/>
    <w:basedOn w:val="DefaultParagraphFont"/>
    <w:rsid w:val="00077427"/>
  </w:style>
  <w:style w:type="character" w:customStyle="1" w:styleId="eop">
    <w:name w:val="eop"/>
    <w:basedOn w:val="DefaultParagraphFont"/>
    <w:rsid w:val="00077427"/>
  </w:style>
  <w:style w:type="character" w:customStyle="1" w:styleId="linebreakblob">
    <w:name w:val="linebreakblob"/>
    <w:basedOn w:val="DefaultParagraphFont"/>
    <w:rsid w:val="00077427"/>
  </w:style>
  <w:style w:type="character" w:customStyle="1" w:styleId="scxw126053433">
    <w:name w:val="scxw126053433"/>
    <w:basedOn w:val="DefaultParagraphFont"/>
    <w:rsid w:val="00077427"/>
  </w:style>
  <w:style w:type="character" w:customStyle="1" w:styleId="scxw62702138">
    <w:name w:val="scxw62702138"/>
    <w:basedOn w:val="DefaultParagraphFont"/>
    <w:rsid w:val="0007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F46962B042546833E5A6D889BA6E5" ma:contentTypeVersion="14" ma:contentTypeDescription="Create a new document." ma:contentTypeScope="" ma:versionID="f37d9e17dfb4d0d2ff7fec81fb9dc2cb">
  <xsd:schema xmlns:xsd="http://www.w3.org/2001/XMLSchema" xmlns:xs="http://www.w3.org/2001/XMLSchema" xmlns:p="http://schemas.microsoft.com/office/2006/metadata/properties" xmlns:ns2="ae52181e-45ba-4642-be37-6e2977a64dc7" xmlns:ns3="8e2dc320-7011-4074-b87a-b9707488b512" targetNamespace="http://schemas.microsoft.com/office/2006/metadata/properties" ma:root="true" ma:fieldsID="953e926f226b7d75197658605f897422" ns2:_="" ns3:_="">
    <xsd:import namespace="ae52181e-45ba-4642-be37-6e2977a64dc7"/>
    <xsd:import namespace="8e2dc320-7011-4074-b87a-b9707488b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181e-45ba-4642-be37-6e2977a64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c320-7011-4074-b87a-b9707488b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25b2b4a-d305-4da1-bdb4-671084df261c}" ma:internalName="TaxCatchAll" ma:showField="CatchAllData" ma:web="8e2dc320-7011-4074-b87a-b9707488b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181e-45ba-4642-be37-6e2977a64dc7">
      <Terms xmlns="http://schemas.microsoft.com/office/infopath/2007/PartnerControls"/>
    </lcf76f155ced4ddcb4097134ff3c332f>
    <TaxCatchAll xmlns="8e2dc320-7011-4074-b87a-b9707488b512" xsi:nil="true"/>
  </documentManagement>
</p:properties>
</file>

<file path=customXml/itemProps1.xml><?xml version="1.0" encoding="utf-8"?>
<ds:datastoreItem xmlns:ds="http://schemas.openxmlformats.org/officeDocument/2006/customXml" ds:itemID="{71206FB7-72C6-4B4F-9320-E66B85733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ABBC3-A0DD-4B95-B69F-A92DCD21C61C}"/>
</file>

<file path=customXml/itemProps3.xml><?xml version="1.0" encoding="utf-8"?>
<ds:datastoreItem xmlns:ds="http://schemas.openxmlformats.org/officeDocument/2006/customXml" ds:itemID="{F2E9545E-70B0-41FB-8583-621EB6F5A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7267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Julianne</dc:creator>
  <cp:keywords/>
  <dc:description/>
  <cp:lastModifiedBy>Barnes, Stella</cp:lastModifiedBy>
  <cp:revision>26</cp:revision>
  <cp:lastPrinted>2022-08-11T01:49:00Z</cp:lastPrinted>
  <dcterms:created xsi:type="dcterms:W3CDTF">2022-04-29T10:22:00Z</dcterms:created>
  <dcterms:modified xsi:type="dcterms:W3CDTF">2022-10-18T00:27:00Z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0x01010011BF46962B042546833E5A6D889BA6E5</vt:lpwstr>
  </property>
  <property fmtid="{D5CDD505-2E9C-101B-9397-08002B2CF9AE}" pid="3" name="MediaServiceImageTags">
    <vt:lpwstr/>
  </property>
</Properties>
</file>